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0788" w14:textId="2655FA60" w:rsidR="002F56C4" w:rsidRPr="00001E3F" w:rsidRDefault="00001E3F">
      <w:pPr>
        <w:rPr>
          <w:sz w:val="28"/>
          <w:szCs w:val="24"/>
        </w:rPr>
      </w:pPr>
      <w:r w:rsidRPr="00001E3F">
        <w:rPr>
          <w:sz w:val="28"/>
          <w:szCs w:val="24"/>
        </w:rPr>
        <w:t>Student Name:  ______________________________________      Period:  ______</w:t>
      </w:r>
    </w:p>
    <w:p w14:paraId="01131382" w14:textId="53E00451" w:rsidR="00001E3F" w:rsidRDefault="00001E3F"/>
    <w:p w14:paraId="66479008" w14:textId="77777777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  <w:r w:rsidRPr="004761E1">
        <w:rPr>
          <w:rFonts w:ascii="Arial" w:eastAsia="Times New Roman" w:hAnsi="Arial" w:cs="Arial"/>
          <w:sz w:val="28"/>
          <w:szCs w:val="28"/>
        </w:rPr>
        <w:t>This is a list of all the work that needs to be completed in this module.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128A11" w14:textId="3B9FFAB9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note the file names for each assignment, to be saved in your Pixlr folder.  As you complete your work, check it off and make helpful comments</w:t>
      </w:r>
    </w:p>
    <w:p w14:paraId="34DC58BF" w14:textId="77777777" w:rsidR="00001E3F" w:rsidRDefault="00001E3F" w:rsidP="00001E3F">
      <w:pPr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4585"/>
        <w:gridCol w:w="450"/>
        <w:gridCol w:w="4590"/>
        <w:gridCol w:w="540"/>
      </w:tblGrid>
      <w:tr w:rsidR="00001E3F" w:rsidRPr="00001E3F" w14:paraId="0D24224C" w14:textId="23D67507" w:rsidTr="00405CD8">
        <w:trPr>
          <w:trHeight w:val="5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9EE4" w14:textId="20BA0887" w:rsidR="00001E3F" w:rsidRPr="00001E3F" w:rsidRDefault="00001E3F" w:rsidP="00001E3F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8"/>
                <w:szCs w:val="28"/>
              </w:rPr>
              <w:t>Activity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1-</w:t>
            </w:r>
            <w:r w:rsidR="008D7B4A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3D30" w14:textId="77777777" w:rsidR="00001E3F" w:rsidRPr="00001E3F" w:rsidRDefault="00001E3F" w:rsidP="00D227F0">
            <w:pPr>
              <w:spacing w:line="360" w:lineRule="auto"/>
              <w:rPr>
                <w:noProof/>
                <w:color w:val="001BA0"/>
                <w:sz w:val="22"/>
              </w:rPr>
            </w:pPr>
            <w:r w:rsidRPr="00001E3F">
              <w:rPr>
                <w:noProof/>
                <w:color w:val="001BA0"/>
                <w:sz w:val="22"/>
              </w:rPr>
              <w:drawing>
                <wp:anchor distT="0" distB="0" distL="114300" distR="114300" simplePos="0" relativeHeight="251667456" behindDoc="1" locked="0" layoutInCell="1" allowOverlap="1" wp14:anchorId="5B89E7ED" wp14:editId="05712B6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-67945</wp:posOffset>
                  </wp:positionV>
                  <wp:extent cx="220345" cy="200025"/>
                  <wp:effectExtent l="0" t="0" r="8255" b="9525"/>
                  <wp:wrapThrough wrapText="bothSides">
                    <wp:wrapPolygon edited="0">
                      <wp:start x="0" y="0"/>
                      <wp:lineTo x="0" y="20571"/>
                      <wp:lineTo x="20542" y="20571"/>
                      <wp:lineTo x="20542" y="0"/>
                      <wp:lineTo x="0" y="0"/>
                    </wp:wrapPolygon>
                  </wp:wrapThrough>
                  <wp:docPr id="5" name="Picture 5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926F" w14:textId="055D1B8F" w:rsidR="00001E3F" w:rsidRPr="00001E3F" w:rsidRDefault="00001E3F" w:rsidP="00001E3F">
            <w:pPr>
              <w:spacing w:line="360" w:lineRule="auto"/>
              <w:jc w:val="center"/>
              <w:rPr>
                <w:noProof/>
                <w:color w:val="001BA0"/>
                <w:sz w:val="22"/>
              </w:rPr>
            </w:pPr>
            <w:r w:rsidRPr="00001E3F">
              <w:rPr>
                <w:rFonts w:eastAsia="Times New Roman"/>
                <w:b/>
                <w:bCs/>
                <w:sz w:val="28"/>
                <w:szCs w:val="28"/>
              </w:rPr>
              <w:t>Activity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8D7B4A">
              <w:rPr>
                <w:rFonts w:eastAsia="Times New Roman"/>
                <w:b/>
                <w:bCs/>
                <w:sz w:val="28"/>
                <w:szCs w:val="28"/>
              </w:rPr>
              <w:t>7-15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6679" w14:textId="655CA203" w:rsidR="00001E3F" w:rsidRPr="00001E3F" w:rsidRDefault="00001E3F" w:rsidP="00D227F0">
            <w:pPr>
              <w:spacing w:line="360" w:lineRule="auto"/>
              <w:rPr>
                <w:noProof/>
                <w:color w:val="001BA0"/>
                <w:sz w:val="22"/>
              </w:rPr>
            </w:pPr>
            <w:r w:rsidRPr="00001E3F">
              <w:rPr>
                <w:noProof/>
                <w:color w:val="001BA0"/>
                <w:sz w:val="22"/>
              </w:rPr>
              <w:drawing>
                <wp:anchor distT="0" distB="0" distL="114300" distR="114300" simplePos="0" relativeHeight="251669504" behindDoc="1" locked="0" layoutInCell="1" allowOverlap="1" wp14:anchorId="2DC03218" wp14:editId="06BF09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-245110</wp:posOffset>
                  </wp:positionV>
                  <wp:extent cx="220345" cy="200025"/>
                  <wp:effectExtent l="0" t="0" r="8255" b="9525"/>
                  <wp:wrapThrough wrapText="bothSides">
                    <wp:wrapPolygon edited="0">
                      <wp:start x="0" y="0"/>
                      <wp:lineTo x="0" y="20571"/>
                      <wp:lineTo x="20542" y="20571"/>
                      <wp:lineTo x="20542" y="0"/>
                      <wp:lineTo x="0" y="0"/>
                    </wp:wrapPolygon>
                  </wp:wrapThrough>
                  <wp:docPr id="6" name="Picture 6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7B4A" w:rsidRPr="00001E3F" w14:paraId="33B38853" w14:textId="3CB989B4" w:rsidTr="00636F20">
        <w:trPr>
          <w:trHeight w:val="3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88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1 Cropping (1 JennaCropped)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DD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8ED30" w14:textId="72478D2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7 - Remove background (16 redeyecut)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90EE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844AE1C" w14:textId="40C7E012" w:rsidTr="00E801BB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1B" w14:textId="6329CBB4" w:rsidR="008D7B4A" w:rsidRPr="00001E3F" w:rsidRDefault="008D7B4A" w:rsidP="008D7B4A">
            <w:pPr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</w:t>
            </w:r>
            <w:r w:rsidRPr="00001E3F">
              <w:rPr>
                <w:rFonts w:eastAsia="Times New Roman"/>
                <w:sz w:val="22"/>
              </w:rPr>
              <w:t xml:space="preserve">2 (name)Cropped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530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AB90E" w14:textId="3D61BF07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>Remove Background  (17 Ocean.jpg)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0FD0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D13513F" w14:textId="4C95CE60" w:rsidTr="00E03F5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2B0" w14:textId="77777777" w:rsidR="008D7B4A" w:rsidRPr="00001E3F" w:rsidRDefault="008D7B4A" w:rsidP="008D7B4A">
            <w:pPr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3 ScreenCrop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D9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71E5E" w14:textId="6669267D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>Remove Background  (18 MyCut.jpg)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5FC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1BAD9FF1" w14:textId="6B144EE0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F7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2 Activity – (4 Red Eye.jpg)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A77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3812B" w14:textId="22FE8FC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8 - lasso Guy  (19 Lasso.png)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740DA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60DE490" w14:textId="24A846B5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BED" w14:textId="77777777" w:rsidR="008D7B4A" w:rsidRPr="00001E3F" w:rsidRDefault="008D7B4A" w:rsidP="008D7B4A">
            <w:pPr>
              <w:numPr>
                <w:ilvl w:val="0"/>
                <w:numId w:val="3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5 Redeye Finished.jpg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8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3C45" w14:textId="3164FDD4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 xml:space="preserve">      </w:t>
            </w:r>
            <w:sdt>
              <w:sdtPr>
                <w:rPr>
                  <w:rFonts w:eastAsia="Times New Roman"/>
                  <w:szCs w:val="24"/>
                </w:rPr>
                <w:id w:val="10333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454DA">
              <w:rPr>
                <w:rFonts w:eastAsia="Times New Roman"/>
                <w:szCs w:val="24"/>
              </w:rPr>
              <w:t xml:space="preserve">   Lasso Jillian  (20 Transparent.png)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3B9D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57AED2D7" w14:textId="230D7F2E" w:rsidTr="00357EA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84B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3 Activity – (6 Mole Removed.jpg)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20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FA48A" w14:textId="127E3DFE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 xml:space="preserve">      </w:t>
            </w:r>
            <w:sdt>
              <w:sdtPr>
                <w:rPr>
                  <w:rFonts w:eastAsia="Times New Roman"/>
                  <w:szCs w:val="24"/>
                </w:rPr>
                <w:id w:val="6685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454DA">
              <w:rPr>
                <w:rFonts w:eastAsia="Times New Roman"/>
                <w:szCs w:val="24"/>
              </w:rPr>
              <w:t xml:space="preserve">   Group   (21 Group.png)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6B8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4290DE7D" w14:textId="1AE0E6CA" w:rsidTr="00C87F6D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591" w14:textId="77777777" w:rsidR="008D7B4A" w:rsidRPr="00001E3F" w:rsidRDefault="008D7B4A" w:rsidP="008D7B4A">
            <w:pPr>
              <w:numPr>
                <w:ilvl w:val="0"/>
                <w:numId w:val="2"/>
              </w:num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 xml:space="preserve">7 Monroe </w:t>
            </w:r>
            <w:r w:rsidRPr="00001E3F">
              <w:rPr>
                <w:rFonts w:eastAsia="Times New Roman"/>
                <w:b/>
                <w:bCs/>
                <w:sz w:val="22"/>
              </w:rPr>
              <w:t>OR</w:t>
            </w:r>
            <w:r w:rsidRPr="00001E3F">
              <w:rPr>
                <w:rFonts w:eastAsia="Times New Roman"/>
                <w:sz w:val="22"/>
              </w:rPr>
              <w:t xml:space="preserve"> 7 Penn removed.jpg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85B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F2814" w14:textId="3A64389A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>Lesson 9 - Smudge &amp; Text  (22 Beach Adjusted.jpg)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495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10F2E0C" w14:textId="18FF5778" w:rsidTr="007D4C69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3CAC" w14:textId="77777777" w:rsidR="008D7B4A" w:rsidRPr="00001E3F" w:rsidRDefault="008D7B4A" w:rsidP="008D7B4A">
            <w:pPr>
              <w:spacing w:line="360" w:lineRule="auto"/>
              <w:ind w:firstLine="159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8 Brown eyes Blue.jpg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57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93DA9" w14:textId="0EE74EAB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8099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Liquify Beach  (23 Beach filtered.jpg)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84E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46D0C67A" w14:textId="0F360E1A" w:rsidTr="00195085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7B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4 Activity – (9 Taj_Mahal Feathered.jpg)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9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D01F9" w14:textId="71B5DFE3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-9006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</w:t>
            </w:r>
            <w:r w:rsidRPr="00A454DA">
              <w:rPr>
                <w:rFonts w:eastAsia="Times New Roman"/>
                <w:szCs w:val="24"/>
              </w:rPr>
              <w:t>Different Filters  (24 effects.jpg)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398C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238715D6" w14:textId="35AAA195" w:rsidTr="000B0564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46E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10 Feathered Candid.jpg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F3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59887" w14:textId="157BDDD4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10 – Layers  (25 My new image. pxd)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3E22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F2AECA0" w14:textId="6BD2CE60" w:rsidTr="00385745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FF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5 -  Zebra Size &gt;40kb  (11 Zebra.jpg)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33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084C" w14:textId="31B93A02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8D7B4A">
              <w:rPr>
                <w:rFonts w:eastAsia="Times New Roman"/>
                <w:sz w:val="22"/>
              </w:rPr>
              <w:t xml:space="preserve">      </w:t>
            </w:r>
            <w:sdt>
              <w:sdtPr>
                <w:rPr>
                  <w:rFonts w:eastAsia="Times New Roman"/>
                  <w:sz w:val="22"/>
                </w:rPr>
                <w:id w:val="16266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D7B4A">
              <w:rPr>
                <w:rFonts w:eastAsia="Times New Roman"/>
                <w:sz w:val="22"/>
              </w:rPr>
              <w:t xml:space="preserve">   </w:t>
            </w:r>
            <w:r w:rsidRPr="00A454DA">
              <w:rPr>
                <w:rFonts w:eastAsia="Times New Roman"/>
                <w:szCs w:val="24"/>
              </w:rPr>
              <w:t>Create Fruit man  (26 Mellon.jpg)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440F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7F2BFA72" w14:textId="7CBF7A84" w:rsidTr="00E66344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52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  <w:r w:rsidRPr="00001E3F">
              <w:rPr>
                <w:rFonts w:eastAsia="Times New Roman"/>
                <w:sz w:val="22"/>
              </w:rPr>
              <w:t>Lesson 6 – (12 Ink Spot fixed.jpg)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85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FAD32" w14:textId="36A26E97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11  Eye Color  (27 Greeneye.jpg)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583F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06B5F983" w14:textId="27D5308F" w:rsidTr="00066D5A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1E3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13 Beach Removed.jpg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FA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E33E7" w14:textId="30C914E8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12  Change color  (28 Purple.jpg)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9CA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6AAE76C7" w14:textId="077A37E1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0C7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14 Twin Beach Girl (14 twin.jpg)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FE3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5F174" w14:textId="2F7E42A6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13 Make an Avatar  (29 Avatar.jpg)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2BC6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28DE1A59" w14:textId="005E896D" w:rsidTr="00001E3F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CCA" w14:textId="77777777" w:rsidR="008D7B4A" w:rsidRPr="00001E3F" w:rsidRDefault="008D7B4A" w:rsidP="008D7B4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 w:rsidRPr="00001E3F">
              <w:rPr>
                <w:rFonts w:ascii="Times New Roman" w:eastAsia="Times New Roman" w:hAnsi="Times New Roman"/>
              </w:rPr>
              <w:t>15 Sphere.jpg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BD2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B458" w14:textId="7F957B67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14 Silhouette  (30 Silhouette.jpg)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93F1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D7B4A" w:rsidRPr="00001E3F" w14:paraId="3C4FB61E" w14:textId="0EF79019" w:rsidTr="00696227">
        <w:trPr>
          <w:trHeight w:val="3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80E7" w14:textId="4227A480" w:rsidR="008D7B4A" w:rsidRPr="00001E3F" w:rsidRDefault="008D7B4A" w:rsidP="008D7B4A">
            <w:pPr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D14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001E3F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9203" w14:textId="441C5245" w:rsidR="008D7B4A" w:rsidRPr="008D7B4A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  <w:r w:rsidRPr="00A454DA">
              <w:rPr>
                <w:rFonts w:eastAsia="Times New Roman"/>
                <w:szCs w:val="24"/>
              </w:rPr>
              <w:t>Lesson 15 Desaturate  (31 B&amp;W.jpg)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0079" w14:textId="77777777" w:rsidR="008D7B4A" w:rsidRPr="00001E3F" w:rsidRDefault="008D7B4A" w:rsidP="008D7B4A">
            <w:pPr>
              <w:spacing w:line="36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AFCE6CD" w14:textId="017C38AD" w:rsidR="00DD4076" w:rsidRPr="00FD4E8B" w:rsidRDefault="00405CD8" w:rsidP="00DD4076">
      <w:pPr>
        <w:rPr>
          <w:rFonts w:asciiTheme="minorHAnsi" w:hAnsiTheme="minorHAnsi"/>
          <w:b/>
          <w:bCs/>
          <w:szCs w:val="24"/>
          <w:lang w:val="fr-FR"/>
        </w:rPr>
      </w:pPr>
      <w:r w:rsidRPr="00FD4E8B">
        <w:rPr>
          <w:rFonts w:asciiTheme="minorHAnsi" w:hAnsiTheme="minorHAnsi"/>
          <w:b/>
          <w:bCs/>
          <w:szCs w:val="24"/>
          <w:lang w:val="fr-FR"/>
        </w:rPr>
        <w:t>Values:  1-1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>5</w:t>
      </w:r>
      <w:r w:rsidRPr="00FD4E8B">
        <w:rPr>
          <w:rFonts w:asciiTheme="minorHAnsi" w:hAnsiTheme="minorHAnsi"/>
          <w:b/>
          <w:bCs/>
          <w:szCs w:val="24"/>
          <w:lang w:val="fr-FR"/>
        </w:rPr>
        <w:t xml:space="preserve"> – 2 pts; 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</w:t>
      </w:r>
      <w:r w:rsidRPr="00FD4E8B">
        <w:rPr>
          <w:rFonts w:asciiTheme="minorHAnsi" w:hAnsiTheme="minorHAnsi"/>
          <w:b/>
          <w:bCs/>
          <w:szCs w:val="24"/>
          <w:lang w:val="fr-FR"/>
        </w:rPr>
        <w:t>1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>6</w:t>
      </w:r>
      <w:r w:rsidRPr="00FD4E8B">
        <w:rPr>
          <w:rFonts w:asciiTheme="minorHAnsi" w:hAnsiTheme="minorHAnsi"/>
          <w:b/>
          <w:bCs/>
          <w:szCs w:val="24"/>
          <w:lang w:val="fr-FR"/>
        </w:rPr>
        <w:t xml:space="preserve">-25 – 3 pts; 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</w:t>
      </w:r>
      <w:r w:rsidRPr="00FD4E8B">
        <w:rPr>
          <w:rFonts w:asciiTheme="minorHAnsi" w:hAnsiTheme="minorHAnsi"/>
          <w:b/>
          <w:bCs/>
          <w:szCs w:val="24"/>
          <w:lang w:val="fr-FR"/>
        </w:rPr>
        <w:t>26-31 – 5 pts</w:t>
      </w:r>
      <w:r w:rsidR="00FD4E8B" w:rsidRPr="00FD4E8B">
        <w:rPr>
          <w:rFonts w:asciiTheme="minorHAnsi" w:hAnsiTheme="minorHAnsi"/>
          <w:b/>
          <w:bCs/>
          <w:szCs w:val="24"/>
          <w:lang w:val="fr-FR"/>
        </w:rPr>
        <w:t xml:space="preserve"> (total =90)</w:t>
      </w:r>
    </w:p>
    <w:p w14:paraId="35757623" w14:textId="77777777" w:rsidR="00FD4E8B" w:rsidRPr="00FD4E8B" w:rsidRDefault="00FD4E8B" w:rsidP="00DD4076">
      <w:pPr>
        <w:rPr>
          <w:rFonts w:asciiTheme="minorHAnsi" w:hAnsiTheme="minorHAnsi"/>
          <w:b/>
          <w:bCs/>
          <w:sz w:val="16"/>
          <w:szCs w:val="16"/>
          <w:lang w:val="fr-FR"/>
        </w:rPr>
      </w:pPr>
    </w:p>
    <w:p w14:paraId="7DBBC4A8" w14:textId="52CFEF0B" w:rsidR="00DD4076" w:rsidRPr="00DD4076" w:rsidRDefault="00DD4076" w:rsidP="00DD4076">
      <w:pPr>
        <w:spacing w:after="200"/>
        <w:ind w:left="3600"/>
        <w:rPr>
          <w:rFonts w:asciiTheme="minorHAnsi" w:hAnsiTheme="minorHAnsi"/>
          <w:szCs w:val="24"/>
        </w:rPr>
      </w:pPr>
      <w:r w:rsidRPr="00DD4076">
        <w:rPr>
          <w:rFonts w:asciiTheme="minorHAnsi" w:hAnsiTheme="minorHAnsi"/>
          <w:b/>
          <w:bCs/>
          <w:szCs w:val="24"/>
        </w:rPr>
        <w:t>Learning Reflections (on reverse)</w:t>
      </w:r>
      <w:r w:rsidRPr="00DD4076">
        <w:rPr>
          <w:rFonts w:asciiTheme="minorHAnsi" w:hAnsiTheme="minorHAnsi"/>
          <w:b/>
          <w:bCs/>
          <w:szCs w:val="24"/>
        </w:rPr>
        <w:tab/>
      </w:r>
      <w:r w:rsidRPr="00DD4076"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 xml:space="preserve">         </w:t>
      </w:r>
      <w:r w:rsidRPr="0016262A">
        <w:rPr>
          <w:rFonts w:asciiTheme="minorHAnsi" w:hAnsiTheme="minorHAnsi"/>
          <w:b/>
          <w:bCs/>
          <w:szCs w:val="24"/>
        </w:rPr>
        <w:t>____ /10</w:t>
      </w:r>
    </w:p>
    <w:p w14:paraId="20613809" w14:textId="77777777" w:rsidR="00DD4076" w:rsidRPr="00405CD8" w:rsidRDefault="00DD4076" w:rsidP="00001E3F">
      <w:pPr>
        <w:jc w:val="both"/>
        <w:rPr>
          <w:sz w:val="14"/>
          <w:szCs w:val="14"/>
        </w:rPr>
      </w:pPr>
    </w:p>
    <w:p w14:paraId="2841CD80" w14:textId="2147EABD" w:rsidR="00DD4076" w:rsidRDefault="00DD4076" w:rsidP="00001E3F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Module Total: _______ /100</w:t>
      </w:r>
    </w:p>
    <w:p w14:paraId="464368D6" w14:textId="2319B442" w:rsidR="00DD4076" w:rsidRPr="00405CD8" w:rsidRDefault="00DD4076" w:rsidP="00001E3F">
      <w:pPr>
        <w:jc w:val="both"/>
        <w:rPr>
          <w:b/>
          <w:bCs/>
          <w:sz w:val="18"/>
          <w:szCs w:val="18"/>
        </w:rPr>
      </w:pPr>
    </w:p>
    <w:p w14:paraId="2C250BA3" w14:textId="184BA33C" w:rsidR="00DD4076" w:rsidRDefault="00DD4076" w:rsidP="00001E3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Teacher Comments</w:t>
      </w:r>
    </w:p>
    <w:p w14:paraId="22BB7371" w14:textId="77777777" w:rsidR="00FD4E8B" w:rsidRDefault="00FD4E8B" w:rsidP="00FD4E8B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0532E0E1" w14:textId="34D7F920" w:rsidR="00FD4E8B" w:rsidRDefault="00FD4E8B" w:rsidP="00FD4E8B">
      <w:pPr>
        <w:spacing w:line="480" w:lineRule="auto"/>
      </w:pPr>
      <w:r>
        <w:t>______________________________________________________________________________</w:t>
      </w:r>
    </w:p>
    <w:tbl>
      <w:tblPr>
        <w:tblW w:w="10327" w:type="dxa"/>
        <w:tblInd w:w="-455" w:type="dxa"/>
        <w:tblLook w:val="04A0" w:firstRow="1" w:lastRow="0" w:firstColumn="1" w:lastColumn="0" w:noHBand="0" w:noVBand="1"/>
      </w:tblPr>
      <w:tblGrid>
        <w:gridCol w:w="1407"/>
        <w:gridCol w:w="2790"/>
        <w:gridCol w:w="6282"/>
      </w:tblGrid>
      <w:tr w:rsidR="00DD4076" w:rsidRPr="00DD4076" w14:paraId="7725E582" w14:textId="77777777" w:rsidTr="00DD4076">
        <w:trPr>
          <w:trHeight w:val="516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4F7" w14:textId="157B1E98" w:rsidR="00DD4076" w:rsidRPr="00DD4076" w:rsidRDefault="0016262A" w:rsidP="00DD4076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>Paint.Net</w:t>
            </w:r>
            <w:bookmarkStart w:id="0" w:name="_GoBack"/>
            <w:bookmarkEnd w:id="0"/>
            <w:r w:rsidR="00DD4076" w:rsidRPr="00DD407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Unit Learning Outcomes &amp; Reflections</w:t>
            </w:r>
          </w:p>
        </w:tc>
      </w:tr>
      <w:tr w:rsidR="00DD4076" w:rsidRPr="00DD4076" w14:paraId="5F746496" w14:textId="77777777" w:rsidTr="00DD4076">
        <w:trPr>
          <w:trHeight w:val="3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BC2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4076">
              <w:rPr>
                <w:rFonts w:ascii="Calibri" w:hAnsi="Calibri" w:cs="Calibri"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AF3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D4076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Outcomes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2BF8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D407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Reflect</w:t>
            </w:r>
            <w:r w:rsidRPr="00DD407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on how you understand and met the outcomes</w:t>
            </w:r>
          </w:p>
          <w:p w14:paraId="05D88BB5" w14:textId="77777777" w:rsidR="00DD4076" w:rsidRPr="00DD4076" w:rsidRDefault="00DD4076" w:rsidP="00DD4076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D4076">
              <w:rPr>
                <w:rFonts w:ascii="Calibri" w:hAnsi="Calibri" w:cs="Calibri"/>
                <w:color w:val="000000"/>
                <w:sz w:val="23"/>
                <w:szCs w:val="23"/>
              </w:rPr>
              <w:t>(I know I can…)</w:t>
            </w:r>
          </w:p>
        </w:tc>
      </w:tr>
      <w:tr w:rsidR="00DD4076" w:rsidRPr="00DD4076" w14:paraId="186D29AB" w14:textId="77777777" w:rsidTr="00DD4076">
        <w:trPr>
          <w:trHeight w:val="122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B36D" w14:textId="6293294A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000000"/>
                <w:sz w:val="22"/>
              </w:rPr>
              <w:t>Use a</w:t>
            </w:r>
            <w:r w:rsidR="009A5DE7">
              <w:rPr>
                <w:rFonts w:asciiTheme="minorHAnsi" w:hAnsiTheme="minorHAnsi"/>
                <w:color w:val="000000"/>
                <w:sz w:val="22"/>
              </w:rPr>
              <w:t>n image manipulation program to modify images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369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1 Technological Operations and Concepts</w:t>
            </w:r>
          </w:p>
          <w:p w14:paraId="465AB06E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202F4B46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1-1. Understand and use technological systems</w:t>
            </w:r>
          </w:p>
          <w:p w14:paraId="516771B4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0881E5DA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1.4. Transfer current knowledge to learning of new applications</w:t>
            </w:r>
          </w:p>
          <w:p w14:paraId="7A5B9F6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27FF3000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1.5. Apply existing knowledge to generate new ideas, products, or processes and to identify trends and forecast possibilities</w:t>
            </w:r>
          </w:p>
          <w:p w14:paraId="03E133F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48A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753799C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4076" w:rsidRPr="00DD4076" w14:paraId="60092994" w14:textId="77777777" w:rsidTr="00DD4076">
        <w:trPr>
          <w:trHeight w:val="133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505A" w14:textId="77777777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4E43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2. Critical Thinking and Problem Solving</w:t>
            </w:r>
          </w:p>
          <w:p w14:paraId="69261157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74742EDD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2-1. Identify and define authentic problems and significant questions for investigation</w:t>
            </w:r>
          </w:p>
          <w:p w14:paraId="2836C295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57D38FFD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2-3. Plan and manage activities to develop a solution or complete a project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026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407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D4076" w:rsidRPr="00DD4076" w14:paraId="15863BDF" w14:textId="77777777" w:rsidTr="00DD4076">
        <w:trPr>
          <w:trHeight w:val="15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28F" w14:textId="77777777" w:rsidR="00DD4076" w:rsidRPr="00DD4076" w:rsidRDefault="00DD4076" w:rsidP="00DD4076">
            <w:pPr>
              <w:spacing w:after="20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0216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GCO 3. Citizenship</w:t>
            </w:r>
          </w:p>
          <w:p w14:paraId="3E64F38A" w14:textId="77777777" w:rsidR="00DD4076" w:rsidRPr="00DD4076" w:rsidRDefault="00DD4076" w:rsidP="00DD4076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41DFBE30" w14:textId="77777777" w:rsidR="00DD4076" w:rsidRPr="00DD4076" w:rsidRDefault="00DD4076" w:rsidP="00DD4076">
            <w:pPr>
              <w:ind w:left="158" w:hanging="158"/>
              <w:rPr>
                <w:rFonts w:ascii="Calibri" w:hAnsi="Calibri" w:cs="Calibri"/>
                <w:color w:val="000000"/>
                <w:sz w:val="22"/>
              </w:rPr>
            </w:pPr>
            <w:r w:rsidRPr="00DD4076">
              <w:rPr>
                <w:rFonts w:asciiTheme="minorHAnsi" w:hAnsiTheme="minorHAnsi"/>
                <w:color w:val="333333"/>
                <w:sz w:val="20"/>
                <w:szCs w:val="20"/>
              </w:rPr>
              <w:t>3-5. Interact, collaborate, and publish with peers, experts, and others employing a variety of digital environments and media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519" w14:textId="77777777" w:rsidR="00DD4076" w:rsidRPr="00DD4076" w:rsidRDefault="00DD4076" w:rsidP="00DD4076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407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0346B15" w14:textId="4630FD69" w:rsidR="00DD4076" w:rsidRDefault="0016262A" w:rsidP="00DD4076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Additional Reflections</w:t>
      </w:r>
    </w:p>
    <w:p w14:paraId="0448D6BC" w14:textId="5231C93B" w:rsidR="00DD4076" w:rsidRPr="00DD4076" w:rsidRDefault="0016262A" w:rsidP="00DD4076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4076" w:rsidRPr="00DD4076" w:rsidSect="00DD4076">
      <w:headerReference w:type="default" r:id="rId9"/>
      <w:pgSz w:w="12240" w:h="15840"/>
      <w:pgMar w:top="126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1192" w14:textId="77777777" w:rsidR="00001E3F" w:rsidRDefault="00001E3F" w:rsidP="00001E3F">
      <w:r>
        <w:separator/>
      </w:r>
    </w:p>
  </w:endnote>
  <w:endnote w:type="continuationSeparator" w:id="0">
    <w:p w14:paraId="22E928FD" w14:textId="77777777" w:rsidR="00001E3F" w:rsidRDefault="00001E3F" w:rsidP="0000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947B" w14:textId="77777777" w:rsidR="00001E3F" w:rsidRDefault="00001E3F" w:rsidP="00001E3F">
      <w:r>
        <w:separator/>
      </w:r>
    </w:p>
  </w:footnote>
  <w:footnote w:type="continuationSeparator" w:id="0">
    <w:p w14:paraId="214A4284" w14:textId="77777777" w:rsidR="00001E3F" w:rsidRDefault="00001E3F" w:rsidP="0000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3D8F" w14:textId="36F84E53" w:rsidR="00001E3F" w:rsidRDefault="00001E3F">
    <w:pPr>
      <w:pStyle w:val="Header"/>
    </w:pPr>
    <w:r>
      <w:t>BBT 10</w:t>
    </w:r>
    <w:r>
      <w:tab/>
    </w:r>
    <w:r>
      <w:rPr>
        <w:noProof/>
      </w:rPr>
      <w:drawing>
        <wp:inline distT="0" distB="0" distL="0" distR="0" wp14:anchorId="6EE19B58" wp14:editId="75AFA2C0">
          <wp:extent cx="2751667" cy="625082"/>
          <wp:effectExtent l="0" t="0" r="0" b="0"/>
          <wp:docPr id="17" name="Picture 17" descr="Image result for paint.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paint.N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513" cy="66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750"/>
    <w:multiLevelType w:val="hybridMultilevel"/>
    <w:tmpl w:val="CB38C968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872"/>
    <w:multiLevelType w:val="hybridMultilevel"/>
    <w:tmpl w:val="33E68DBA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A41"/>
    <w:multiLevelType w:val="hybridMultilevel"/>
    <w:tmpl w:val="CF580E52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418"/>
    <w:multiLevelType w:val="hybridMultilevel"/>
    <w:tmpl w:val="80CA3284"/>
    <w:lvl w:ilvl="0" w:tplc="56821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F"/>
    <w:rsid w:val="00001E3F"/>
    <w:rsid w:val="0016262A"/>
    <w:rsid w:val="00405CD8"/>
    <w:rsid w:val="006775DF"/>
    <w:rsid w:val="007A2785"/>
    <w:rsid w:val="008D7B4A"/>
    <w:rsid w:val="009A5DE7"/>
    <w:rsid w:val="00A71D48"/>
    <w:rsid w:val="00D65443"/>
    <w:rsid w:val="00DD4076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E3D4"/>
  <w15:chartTrackingRefBased/>
  <w15:docId w15:val="{D1F790A0-71D5-4509-8011-5402078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3F"/>
  </w:style>
  <w:style w:type="paragraph" w:styleId="Footer">
    <w:name w:val="footer"/>
    <w:basedOn w:val="Normal"/>
    <w:link w:val="FooterChar"/>
    <w:uiPriority w:val="99"/>
    <w:unhideWhenUsed/>
    <w:rsid w:val="00001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3F"/>
  </w:style>
  <w:style w:type="paragraph" w:styleId="ListParagraph">
    <w:name w:val="List Paragraph"/>
    <w:basedOn w:val="Normal"/>
    <w:uiPriority w:val="34"/>
    <w:qFormat/>
    <w:rsid w:val="00001E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8cSMnf5Y&amp;id=D8E4D3E1A10B5A8C9A07C02F68105E5D8787A457&amp;thid=OIP.8cSMnf5YYqzxDPQyEi1FMQEsEW&amp;q=check+mark&amp;simid=607996839230440267&amp;selected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3</cp:revision>
  <dcterms:created xsi:type="dcterms:W3CDTF">2020-01-14T15:55:00Z</dcterms:created>
  <dcterms:modified xsi:type="dcterms:W3CDTF">2020-01-14T18:29:00Z</dcterms:modified>
</cp:coreProperties>
</file>