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0788" w14:textId="2655FA60" w:rsidR="002F56C4" w:rsidRPr="00001E3F" w:rsidRDefault="00001E3F">
      <w:pPr>
        <w:rPr>
          <w:sz w:val="28"/>
          <w:szCs w:val="24"/>
        </w:rPr>
      </w:pPr>
      <w:bookmarkStart w:id="0" w:name="_GoBack"/>
      <w:bookmarkEnd w:id="0"/>
      <w:r w:rsidRPr="00001E3F">
        <w:rPr>
          <w:sz w:val="28"/>
          <w:szCs w:val="24"/>
        </w:rPr>
        <w:t>Student Name:  ______________________________________      Period:  ______</w:t>
      </w:r>
    </w:p>
    <w:p w14:paraId="01131382" w14:textId="53E00451" w:rsidR="00001E3F" w:rsidRDefault="00001E3F"/>
    <w:p w14:paraId="66479008" w14:textId="77777777" w:rsidR="00001E3F" w:rsidRDefault="00001E3F" w:rsidP="00001E3F">
      <w:pPr>
        <w:jc w:val="both"/>
        <w:rPr>
          <w:rFonts w:ascii="Arial" w:eastAsia="Times New Roman" w:hAnsi="Arial" w:cs="Arial"/>
          <w:sz w:val="28"/>
          <w:szCs w:val="28"/>
        </w:rPr>
      </w:pPr>
      <w:r w:rsidRPr="004761E1">
        <w:rPr>
          <w:rFonts w:ascii="Arial" w:eastAsia="Times New Roman" w:hAnsi="Arial" w:cs="Arial"/>
          <w:sz w:val="28"/>
          <w:szCs w:val="28"/>
        </w:rPr>
        <w:t>This is a list of all the work that needs to be completed in this module.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54128A11" w14:textId="3B9FFAB9" w:rsidR="00001E3F" w:rsidRDefault="00001E3F" w:rsidP="00001E3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Please note the file names for each assignment, to be saved in your </w:t>
      </w:r>
      <w:proofErr w:type="spellStart"/>
      <w:r>
        <w:rPr>
          <w:rFonts w:ascii="Arial" w:eastAsia="Times New Roman" w:hAnsi="Arial" w:cs="Arial"/>
          <w:sz w:val="28"/>
          <w:szCs w:val="28"/>
        </w:rPr>
        <w:t>Pixlr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folder.  As you complete your work, check it off and make helpful comments</w:t>
      </w:r>
    </w:p>
    <w:p w14:paraId="34DC58BF" w14:textId="77777777" w:rsidR="00001E3F" w:rsidRDefault="00001E3F" w:rsidP="00001E3F">
      <w:pPr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4585"/>
        <w:gridCol w:w="450"/>
        <w:gridCol w:w="4590"/>
        <w:gridCol w:w="540"/>
      </w:tblGrid>
      <w:tr w:rsidR="00001E3F" w:rsidRPr="00001E3F" w14:paraId="0D24224C" w14:textId="23D67507" w:rsidTr="00405CD8">
        <w:trPr>
          <w:trHeight w:val="53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9EE4" w14:textId="20BA0887" w:rsidR="00001E3F" w:rsidRPr="00001E3F" w:rsidRDefault="00001E3F" w:rsidP="00001E3F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8"/>
                <w:szCs w:val="28"/>
              </w:rPr>
              <w:t>Activity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1-</w:t>
            </w:r>
            <w:r w:rsidR="008D7B4A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3D30" w14:textId="77777777" w:rsidR="00001E3F" w:rsidRPr="00001E3F" w:rsidRDefault="00001E3F" w:rsidP="00D227F0">
            <w:pPr>
              <w:spacing w:line="360" w:lineRule="auto"/>
              <w:rPr>
                <w:noProof/>
                <w:color w:val="001BA0"/>
                <w:sz w:val="22"/>
              </w:rPr>
            </w:pPr>
            <w:r w:rsidRPr="00001E3F">
              <w:rPr>
                <w:noProof/>
                <w:color w:val="001BA0"/>
                <w:sz w:val="22"/>
              </w:rPr>
              <w:drawing>
                <wp:anchor distT="0" distB="0" distL="114300" distR="114300" simplePos="0" relativeHeight="251667456" behindDoc="1" locked="0" layoutInCell="1" allowOverlap="1" wp14:anchorId="5B89E7ED" wp14:editId="05712B6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-67945</wp:posOffset>
                  </wp:positionV>
                  <wp:extent cx="220345" cy="200025"/>
                  <wp:effectExtent l="0" t="0" r="8255" b="9525"/>
                  <wp:wrapThrough wrapText="bothSides">
                    <wp:wrapPolygon edited="0">
                      <wp:start x="0" y="0"/>
                      <wp:lineTo x="0" y="20571"/>
                      <wp:lineTo x="20542" y="20571"/>
                      <wp:lineTo x="20542" y="0"/>
                      <wp:lineTo x="0" y="0"/>
                    </wp:wrapPolygon>
                  </wp:wrapThrough>
                  <wp:docPr id="5" name="Picture 5" descr="Image result for check 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 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926F" w14:textId="055D1B8F" w:rsidR="00001E3F" w:rsidRPr="00001E3F" w:rsidRDefault="00001E3F" w:rsidP="00001E3F">
            <w:pPr>
              <w:spacing w:line="360" w:lineRule="auto"/>
              <w:jc w:val="center"/>
              <w:rPr>
                <w:noProof/>
                <w:color w:val="001BA0"/>
                <w:sz w:val="22"/>
              </w:rPr>
            </w:pPr>
            <w:r w:rsidRPr="00001E3F">
              <w:rPr>
                <w:rFonts w:eastAsia="Times New Roman"/>
                <w:b/>
                <w:bCs/>
                <w:sz w:val="28"/>
                <w:szCs w:val="28"/>
              </w:rPr>
              <w:t>Activity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8D7B4A">
              <w:rPr>
                <w:rFonts w:eastAsia="Times New Roman"/>
                <w:b/>
                <w:bCs/>
                <w:sz w:val="28"/>
                <w:szCs w:val="28"/>
              </w:rPr>
              <w:t>7-15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6679" w14:textId="655CA203" w:rsidR="00001E3F" w:rsidRPr="00001E3F" w:rsidRDefault="00001E3F" w:rsidP="00D227F0">
            <w:pPr>
              <w:spacing w:line="360" w:lineRule="auto"/>
              <w:rPr>
                <w:noProof/>
                <w:color w:val="001BA0"/>
                <w:sz w:val="22"/>
              </w:rPr>
            </w:pPr>
            <w:r w:rsidRPr="00001E3F">
              <w:rPr>
                <w:noProof/>
                <w:color w:val="001BA0"/>
                <w:sz w:val="22"/>
              </w:rPr>
              <w:drawing>
                <wp:anchor distT="0" distB="0" distL="114300" distR="114300" simplePos="0" relativeHeight="251669504" behindDoc="1" locked="0" layoutInCell="1" allowOverlap="1" wp14:anchorId="2DC03218" wp14:editId="06BF095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-245110</wp:posOffset>
                  </wp:positionV>
                  <wp:extent cx="220345" cy="200025"/>
                  <wp:effectExtent l="0" t="0" r="8255" b="9525"/>
                  <wp:wrapThrough wrapText="bothSides">
                    <wp:wrapPolygon edited="0">
                      <wp:start x="0" y="0"/>
                      <wp:lineTo x="0" y="20571"/>
                      <wp:lineTo x="20542" y="20571"/>
                      <wp:lineTo x="20542" y="0"/>
                      <wp:lineTo x="0" y="0"/>
                    </wp:wrapPolygon>
                  </wp:wrapThrough>
                  <wp:docPr id="6" name="Picture 6" descr="Image result for check 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 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7B4A" w:rsidRPr="00001E3F" w14:paraId="33B38853" w14:textId="3CB989B4" w:rsidTr="00636F20">
        <w:trPr>
          <w:trHeight w:val="33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88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 xml:space="preserve">Lesson 1 Cropping (1 </w:t>
            </w:r>
            <w:proofErr w:type="spellStart"/>
            <w:r w:rsidRPr="00001E3F">
              <w:rPr>
                <w:rFonts w:eastAsia="Times New Roman"/>
                <w:sz w:val="22"/>
              </w:rPr>
              <w:t>JennaCropped</w:t>
            </w:r>
            <w:proofErr w:type="spellEnd"/>
            <w:r w:rsidRPr="00001E3F">
              <w:rPr>
                <w:rFonts w:eastAsia="Times New Roman"/>
                <w:sz w:val="22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DDC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8ED30" w14:textId="72478D23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sz w:val="22"/>
              </w:rPr>
              <w:t xml:space="preserve">Lesson 7 - Remove background (16 </w:t>
            </w:r>
            <w:proofErr w:type="spellStart"/>
            <w:r w:rsidRPr="00001E3F">
              <w:rPr>
                <w:rFonts w:eastAsia="Times New Roman"/>
                <w:sz w:val="22"/>
              </w:rPr>
              <w:t>redeyecut</w:t>
            </w:r>
            <w:proofErr w:type="spellEnd"/>
            <w:r w:rsidRPr="00001E3F">
              <w:rPr>
                <w:rFonts w:eastAsia="Times New Roman"/>
                <w:sz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90EE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844AE1C" w14:textId="40C7E012" w:rsidTr="00E801BB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1B" w14:textId="755E1DAD" w:rsidR="008D7B4A" w:rsidRPr="00001E3F" w:rsidRDefault="008D7B4A" w:rsidP="008D7B4A">
            <w:pPr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</w:t>
            </w:r>
            <w:r w:rsidRPr="00001E3F">
              <w:rPr>
                <w:rFonts w:eastAsia="Times New Roman"/>
                <w:sz w:val="22"/>
              </w:rPr>
              <w:t xml:space="preserve">2 </w:t>
            </w:r>
            <w:r w:rsidR="007E07BB">
              <w:rPr>
                <w:rFonts w:eastAsia="Times New Roman"/>
                <w:sz w:val="22"/>
              </w:rPr>
              <w:t>_______</w:t>
            </w:r>
            <w:r w:rsidRPr="00001E3F">
              <w:rPr>
                <w:rFonts w:eastAsia="Times New Roman"/>
                <w:sz w:val="22"/>
              </w:rPr>
              <w:t xml:space="preserve">Cropped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530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AB90E" w14:textId="27D187A6" w:rsidR="008D7B4A" w:rsidRPr="008D7B4A" w:rsidRDefault="007E07BB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</w:t>
            </w:r>
            <w:r w:rsidR="008D7B4A" w:rsidRPr="00001E3F">
              <w:rPr>
                <w:rFonts w:eastAsia="Times New Roman"/>
                <w:sz w:val="22"/>
              </w:rPr>
              <w:t xml:space="preserve">Remove </w:t>
            </w:r>
            <w:proofErr w:type="gramStart"/>
            <w:r w:rsidR="008D7B4A" w:rsidRPr="00001E3F">
              <w:rPr>
                <w:rFonts w:eastAsia="Times New Roman"/>
                <w:sz w:val="22"/>
              </w:rPr>
              <w:t>Background  (</w:t>
            </w:r>
            <w:proofErr w:type="gramEnd"/>
            <w:r w:rsidR="008D7B4A" w:rsidRPr="00001E3F">
              <w:rPr>
                <w:rFonts w:eastAsia="Times New Roman"/>
                <w:sz w:val="22"/>
              </w:rPr>
              <w:t>17 Ocean.jpg)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0FD0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D13513F" w14:textId="4C95CE60" w:rsidTr="00E03F57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2B0" w14:textId="36A5777A" w:rsidR="008D7B4A" w:rsidRPr="00001E3F" w:rsidRDefault="008D7B4A" w:rsidP="008D7B4A">
            <w:pPr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 xml:space="preserve">3 </w:t>
            </w:r>
            <w:r w:rsidR="007E07BB">
              <w:rPr>
                <w:rFonts w:eastAsia="Times New Roman"/>
                <w:sz w:val="22"/>
              </w:rPr>
              <w:t>________</w:t>
            </w:r>
            <w:r w:rsidRPr="00001E3F">
              <w:rPr>
                <w:rFonts w:eastAsia="Times New Roman"/>
                <w:sz w:val="22"/>
              </w:rPr>
              <w:t>Crop</w:t>
            </w:r>
            <w:r w:rsidR="007E07BB">
              <w:rPr>
                <w:rFonts w:eastAsia="Times New Roman"/>
                <w:sz w:val="22"/>
              </w:rPr>
              <w:t>ped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D99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71E5E" w14:textId="58FCB025" w:rsidR="008D7B4A" w:rsidRPr="008D7B4A" w:rsidRDefault="007E07BB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</w:t>
            </w:r>
            <w:r w:rsidR="008D7B4A" w:rsidRPr="00001E3F">
              <w:rPr>
                <w:rFonts w:eastAsia="Times New Roman"/>
                <w:sz w:val="22"/>
              </w:rPr>
              <w:t xml:space="preserve">Remove </w:t>
            </w:r>
            <w:proofErr w:type="gramStart"/>
            <w:r w:rsidR="008D7B4A" w:rsidRPr="00001E3F">
              <w:rPr>
                <w:rFonts w:eastAsia="Times New Roman"/>
                <w:sz w:val="22"/>
              </w:rPr>
              <w:t>Background  (</w:t>
            </w:r>
            <w:proofErr w:type="gramEnd"/>
            <w:r w:rsidR="008D7B4A" w:rsidRPr="00001E3F">
              <w:rPr>
                <w:rFonts w:eastAsia="Times New Roman"/>
                <w:sz w:val="22"/>
              </w:rPr>
              <w:t>18 MyCut.jpg)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5FC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1BAD9FF1" w14:textId="6B144EE0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F7C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2 Activity – (4 Red Eye.jpg)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A77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3812B" w14:textId="22FE8FC3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8 - lasso Guy  (19 Lasso.png)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740DA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760DE490" w14:textId="24A846B5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BED" w14:textId="77777777" w:rsidR="008D7B4A" w:rsidRPr="00001E3F" w:rsidRDefault="008D7B4A" w:rsidP="008D7B4A">
            <w:pPr>
              <w:numPr>
                <w:ilvl w:val="0"/>
                <w:numId w:val="3"/>
              </w:num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5 Redeye Finished.jpg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8F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3C45" w14:textId="3164FDD4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 xml:space="preserve">      </w:t>
            </w:r>
            <w:sdt>
              <w:sdtPr>
                <w:rPr>
                  <w:rFonts w:eastAsia="Times New Roman"/>
                  <w:szCs w:val="24"/>
                </w:rPr>
                <w:id w:val="10333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454DA">
              <w:rPr>
                <w:rFonts w:eastAsia="Times New Roman"/>
                <w:szCs w:val="24"/>
              </w:rPr>
              <w:t xml:space="preserve">   Lasso Jillian  (20 Transparent.png)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3B9D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57AED2D7" w14:textId="230D7F2E" w:rsidTr="00357EA7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84B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3 Activity – (6 Mole Removed.jpg)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20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FA48A" w14:textId="127E3DFE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 xml:space="preserve">      </w:t>
            </w:r>
            <w:sdt>
              <w:sdtPr>
                <w:rPr>
                  <w:rFonts w:eastAsia="Times New Roman"/>
                  <w:szCs w:val="24"/>
                </w:rPr>
                <w:id w:val="6685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454DA">
              <w:rPr>
                <w:rFonts w:eastAsia="Times New Roman"/>
                <w:szCs w:val="24"/>
              </w:rPr>
              <w:t xml:space="preserve">   Group   (21 Group.png)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6B8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4290DE7D" w14:textId="1AE0E6CA" w:rsidTr="00C87F6D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591" w14:textId="49602E4C" w:rsidR="008D7B4A" w:rsidRPr="00001E3F" w:rsidRDefault="008D7B4A" w:rsidP="008D7B4A">
            <w:pPr>
              <w:numPr>
                <w:ilvl w:val="0"/>
                <w:numId w:val="2"/>
              </w:num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 xml:space="preserve">7 Monroe </w:t>
            </w:r>
            <w:r w:rsidRPr="00001E3F">
              <w:rPr>
                <w:rFonts w:eastAsia="Times New Roman"/>
                <w:b/>
                <w:bCs/>
                <w:sz w:val="22"/>
              </w:rPr>
              <w:t>OR</w:t>
            </w:r>
            <w:r w:rsidRPr="00001E3F">
              <w:rPr>
                <w:rFonts w:eastAsia="Times New Roman"/>
                <w:sz w:val="22"/>
              </w:rPr>
              <w:t xml:space="preserve"> 7 Penn </w:t>
            </w:r>
            <w:r w:rsidR="007E07BB" w:rsidRPr="007E07BB">
              <w:rPr>
                <w:rFonts w:eastAsia="Times New Roman"/>
                <w:b/>
                <w:bCs/>
                <w:sz w:val="22"/>
              </w:rPr>
              <w:t>OR</w:t>
            </w:r>
            <w:r w:rsidR="007E07BB">
              <w:rPr>
                <w:rFonts w:eastAsia="Times New Roman"/>
                <w:sz w:val="22"/>
              </w:rPr>
              <w:t xml:space="preserve"> 7Vincent </w:t>
            </w:r>
            <w:r w:rsidRPr="00001E3F">
              <w:rPr>
                <w:rFonts w:eastAsia="Times New Roman"/>
                <w:sz w:val="22"/>
              </w:rPr>
              <w:t>removed.jpg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85B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AB1F0" w14:textId="77777777" w:rsidR="007E07BB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Lesson 9 - Smudge &amp; Text  </w:t>
            </w:r>
            <w:r w:rsidR="007E07BB">
              <w:rPr>
                <w:rFonts w:eastAsia="Times New Roman"/>
                <w:sz w:val="22"/>
              </w:rPr>
              <w:t xml:space="preserve"> </w:t>
            </w:r>
          </w:p>
          <w:p w14:paraId="373F2814" w14:textId="58EE6FF5" w:rsidR="008D7B4A" w:rsidRPr="008D7B4A" w:rsidRDefault="007E07BB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</w:t>
            </w:r>
            <w:r w:rsidR="008D7B4A" w:rsidRPr="008D7B4A">
              <w:rPr>
                <w:rFonts w:eastAsia="Times New Roman"/>
                <w:sz w:val="22"/>
              </w:rPr>
              <w:t xml:space="preserve">(22 Beach </w:t>
            </w:r>
            <w:r>
              <w:rPr>
                <w:rFonts w:eastAsia="Times New Roman"/>
                <w:sz w:val="22"/>
              </w:rPr>
              <w:t xml:space="preserve">  </w:t>
            </w:r>
            <w:r w:rsidR="008D7B4A" w:rsidRPr="008D7B4A">
              <w:rPr>
                <w:rFonts w:eastAsia="Times New Roman"/>
                <w:sz w:val="22"/>
              </w:rPr>
              <w:t>Adjusted.jpg)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495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10F2E0C" w14:textId="18FF5778" w:rsidTr="007D4C69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3CAC" w14:textId="55DE0D22" w:rsidR="008D7B4A" w:rsidRPr="00001E3F" w:rsidRDefault="007E07BB" w:rsidP="007E07BB">
            <w:pPr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</w:t>
            </w:r>
            <w:r w:rsidR="008D7B4A" w:rsidRPr="00001E3F">
              <w:rPr>
                <w:rFonts w:eastAsia="Times New Roman"/>
                <w:sz w:val="22"/>
              </w:rPr>
              <w:t>8 Brown eyes Blue</w:t>
            </w:r>
            <w:r>
              <w:rPr>
                <w:rFonts w:eastAsia="Times New Roman"/>
                <w:sz w:val="22"/>
              </w:rPr>
              <w:t>/Green</w:t>
            </w:r>
            <w:r w:rsidR="008D7B4A" w:rsidRPr="00001E3F">
              <w:rPr>
                <w:rFonts w:eastAsia="Times New Roman"/>
                <w:sz w:val="22"/>
              </w:rPr>
              <w:t>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757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93DA9" w14:textId="0EE74EAB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      </w:t>
            </w:r>
            <w:sdt>
              <w:sdtPr>
                <w:rPr>
                  <w:rFonts w:eastAsia="Times New Roman"/>
                  <w:sz w:val="22"/>
                </w:rPr>
                <w:id w:val="8099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D7B4A">
              <w:rPr>
                <w:rFonts w:eastAsia="Times New Roman"/>
                <w:sz w:val="22"/>
              </w:rPr>
              <w:t xml:space="preserve">   Liquify Beach  (23 Beach filtered.jpg)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84E9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46D0C67A" w14:textId="0F360E1A" w:rsidTr="00195085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7B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 xml:space="preserve">Lesson 4 Activity – (9 </w:t>
            </w:r>
            <w:proofErr w:type="spellStart"/>
            <w:r w:rsidRPr="00001E3F">
              <w:rPr>
                <w:rFonts w:eastAsia="Times New Roman"/>
                <w:sz w:val="22"/>
              </w:rPr>
              <w:t>Taj_Mahal</w:t>
            </w:r>
            <w:proofErr w:type="spellEnd"/>
            <w:r w:rsidRPr="00001E3F">
              <w:rPr>
                <w:rFonts w:eastAsia="Times New Roman"/>
                <w:sz w:val="22"/>
              </w:rPr>
              <w:t xml:space="preserve"> Feathered.jpg)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9F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D01F9" w14:textId="71B5DFE3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      </w:t>
            </w:r>
            <w:sdt>
              <w:sdtPr>
                <w:rPr>
                  <w:rFonts w:eastAsia="Times New Roman"/>
                  <w:sz w:val="22"/>
                </w:rPr>
                <w:id w:val="-9006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D7B4A">
              <w:rPr>
                <w:rFonts w:eastAsia="Times New Roman"/>
                <w:sz w:val="22"/>
              </w:rPr>
              <w:t xml:space="preserve">   </w:t>
            </w:r>
            <w:r w:rsidRPr="00A454DA">
              <w:rPr>
                <w:rFonts w:eastAsia="Times New Roman"/>
                <w:szCs w:val="24"/>
              </w:rPr>
              <w:t>Different Filters  (24 effects.jpg)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398C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238715D6" w14:textId="35AAA195" w:rsidTr="000B0564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46E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10 Feathered Candid.jpg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F3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59887" w14:textId="157BDDD4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 xml:space="preserve">Lesson 10 – Layers  (25 My new image. </w:t>
            </w:r>
            <w:proofErr w:type="spellStart"/>
            <w:r w:rsidRPr="00A454DA">
              <w:rPr>
                <w:rFonts w:eastAsia="Times New Roman"/>
                <w:szCs w:val="24"/>
              </w:rPr>
              <w:t>pxd</w:t>
            </w:r>
            <w:proofErr w:type="spellEnd"/>
            <w:r w:rsidRPr="00A454DA">
              <w:rPr>
                <w:rFonts w:eastAsia="Times New Roman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3E22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7F2AECA0" w14:textId="6BD2CE60" w:rsidTr="00385745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FF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5 -  Zebra Size &gt;40kb  (11 Zebra.jpg)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33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084C" w14:textId="31B93A02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      </w:t>
            </w:r>
            <w:sdt>
              <w:sdtPr>
                <w:rPr>
                  <w:rFonts w:eastAsia="Times New Roman"/>
                  <w:sz w:val="22"/>
                </w:rPr>
                <w:id w:val="162665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D7B4A">
              <w:rPr>
                <w:rFonts w:eastAsia="Times New Roman"/>
                <w:sz w:val="22"/>
              </w:rPr>
              <w:t xml:space="preserve">   </w:t>
            </w:r>
            <w:r w:rsidRPr="00A454DA">
              <w:rPr>
                <w:rFonts w:eastAsia="Times New Roman"/>
                <w:szCs w:val="24"/>
              </w:rPr>
              <w:t>Create Fruit man  (26 Mellon.jpg)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440F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7F2BFA72" w14:textId="7CBF7A84" w:rsidTr="00E66344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52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6 – (12 Ink Spot fixed.jpg)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85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FAD32" w14:textId="36A26E97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11  Eye Color  (27 Greeneye.jpg)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583F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06B5F983" w14:textId="27D5308F" w:rsidTr="00066D5A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1E3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13 Beach Removed.jpg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FA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E33E7" w14:textId="30C914E8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12  Change color  (28 Purple.jpg)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9CA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6AAE76C7" w14:textId="077A37E1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0C7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14 Twin Beach Girl (14 twin.jpg)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FE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5F174" w14:textId="2F7E42A6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13 Make an Avatar  (29 Avatar.jpg)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2BC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28DE1A59" w14:textId="005E896D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CCA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15 Sphere.jpg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BD2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B458" w14:textId="7F957B67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14 Silhouette  (30 Silhouette.jpg)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93F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C4FB61E" w14:textId="0EF79019" w:rsidTr="00696227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80E7" w14:textId="4227A480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D1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9203" w14:textId="441C5245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15 Desaturate  (31 B&amp;W.jpg)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0079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1AFCE6CD" w14:textId="017C38AD" w:rsidR="00DD4076" w:rsidRPr="00FD4E8B" w:rsidRDefault="00405CD8" w:rsidP="00DD4076">
      <w:pPr>
        <w:rPr>
          <w:rFonts w:asciiTheme="minorHAnsi" w:hAnsiTheme="minorHAnsi"/>
          <w:b/>
          <w:bCs/>
          <w:szCs w:val="24"/>
          <w:lang w:val="fr-FR"/>
        </w:rPr>
      </w:pPr>
      <w:r w:rsidRPr="00FD4E8B">
        <w:rPr>
          <w:rFonts w:asciiTheme="minorHAnsi" w:hAnsiTheme="minorHAnsi"/>
          <w:b/>
          <w:bCs/>
          <w:szCs w:val="24"/>
          <w:lang w:val="fr-FR"/>
        </w:rPr>
        <w:t>Values:  1-1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>5</w:t>
      </w:r>
      <w:r w:rsidRPr="00FD4E8B">
        <w:rPr>
          <w:rFonts w:asciiTheme="minorHAnsi" w:hAnsiTheme="minorHAnsi"/>
          <w:b/>
          <w:bCs/>
          <w:szCs w:val="24"/>
          <w:lang w:val="fr-FR"/>
        </w:rPr>
        <w:t xml:space="preserve"> – 2 pts; 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 xml:space="preserve"> </w:t>
      </w:r>
      <w:r w:rsidRPr="00FD4E8B">
        <w:rPr>
          <w:rFonts w:asciiTheme="minorHAnsi" w:hAnsiTheme="minorHAnsi"/>
          <w:b/>
          <w:bCs/>
          <w:szCs w:val="24"/>
          <w:lang w:val="fr-FR"/>
        </w:rPr>
        <w:t>1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>6</w:t>
      </w:r>
      <w:r w:rsidRPr="00FD4E8B">
        <w:rPr>
          <w:rFonts w:asciiTheme="minorHAnsi" w:hAnsiTheme="minorHAnsi"/>
          <w:b/>
          <w:bCs/>
          <w:szCs w:val="24"/>
          <w:lang w:val="fr-FR"/>
        </w:rPr>
        <w:t xml:space="preserve">-25 – 3 pts; 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 xml:space="preserve"> </w:t>
      </w:r>
      <w:r w:rsidRPr="00FD4E8B">
        <w:rPr>
          <w:rFonts w:asciiTheme="minorHAnsi" w:hAnsiTheme="minorHAnsi"/>
          <w:b/>
          <w:bCs/>
          <w:szCs w:val="24"/>
          <w:lang w:val="fr-FR"/>
        </w:rPr>
        <w:t>26-31 – 5 pts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 xml:space="preserve"> (total =90)</w:t>
      </w:r>
    </w:p>
    <w:p w14:paraId="35757623" w14:textId="77777777" w:rsidR="00FD4E8B" w:rsidRPr="00FD4E8B" w:rsidRDefault="00FD4E8B" w:rsidP="00DD4076">
      <w:pPr>
        <w:rPr>
          <w:rFonts w:asciiTheme="minorHAnsi" w:hAnsiTheme="minorHAnsi"/>
          <w:b/>
          <w:bCs/>
          <w:sz w:val="16"/>
          <w:szCs w:val="16"/>
          <w:lang w:val="fr-FR"/>
        </w:rPr>
      </w:pPr>
    </w:p>
    <w:p w14:paraId="7DBBC4A8" w14:textId="52CFEF0B" w:rsidR="00DD4076" w:rsidRPr="00DD4076" w:rsidRDefault="00DD4076" w:rsidP="00DD4076">
      <w:pPr>
        <w:spacing w:after="200"/>
        <w:ind w:left="3600"/>
        <w:rPr>
          <w:rFonts w:asciiTheme="minorHAnsi" w:hAnsiTheme="minorHAnsi"/>
          <w:szCs w:val="24"/>
        </w:rPr>
      </w:pPr>
      <w:r w:rsidRPr="00DD4076">
        <w:rPr>
          <w:rFonts w:asciiTheme="minorHAnsi" w:hAnsiTheme="minorHAnsi"/>
          <w:b/>
          <w:bCs/>
          <w:szCs w:val="24"/>
        </w:rPr>
        <w:t>Learning Reflections (on reverse)</w:t>
      </w:r>
      <w:r w:rsidRPr="00DD4076">
        <w:rPr>
          <w:rFonts w:asciiTheme="minorHAnsi" w:hAnsiTheme="minorHAnsi"/>
          <w:b/>
          <w:bCs/>
          <w:szCs w:val="24"/>
        </w:rPr>
        <w:tab/>
      </w:r>
      <w:r w:rsidRPr="00DD4076"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 xml:space="preserve">         </w:t>
      </w:r>
      <w:r w:rsidRPr="0016262A">
        <w:rPr>
          <w:rFonts w:asciiTheme="minorHAnsi" w:hAnsiTheme="minorHAnsi"/>
          <w:b/>
          <w:bCs/>
          <w:szCs w:val="24"/>
        </w:rPr>
        <w:t>____ /10</w:t>
      </w:r>
    </w:p>
    <w:p w14:paraId="20613809" w14:textId="77777777" w:rsidR="00DD4076" w:rsidRPr="00405CD8" w:rsidRDefault="00DD4076" w:rsidP="00001E3F">
      <w:pPr>
        <w:jc w:val="both"/>
        <w:rPr>
          <w:sz w:val="14"/>
          <w:szCs w:val="14"/>
        </w:rPr>
      </w:pPr>
    </w:p>
    <w:p w14:paraId="2841CD80" w14:textId="2147EABD" w:rsidR="00DD4076" w:rsidRDefault="00DD4076" w:rsidP="00001E3F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Module Total: _______ /100</w:t>
      </w:r>
    </w:p>
    <w:p w14:paraId="464368D6" w14:textId="2319B442" w:rsidR="00DD4076" w:rsidRPr="00405CD8" w:rsidRDefault="00DD4076" w:rsidP="00001E3F">
      <w:pPr>
        <w:jc w:val="both"/>
        <w:rPr>
          <w:b/>
          <w:bCs/>
          <w:sz w:val="18"/>
          <w:szCs w:val="18"/>
        </w:rPr>
      </w:pPr>
    </w:p>
    <w:p w14:paraId="2C250BA3" w14:textId="184BA33C" w:rsidR="00DD4076" w:rsidRDefault="00DD4076" w:rsidP="00001E3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Teacher Comments</w:t>
      </w:r>
    </w:p>
    <w:p w14:paraId="22BB7371" w14:textId="77777777" w:rsidR="00FD4E8B" w:rsidRDefault="00FD4E8B" w:rsidP="00FD4E8B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0532E0E1" w14:textId="34D7F920" w:rsidR="00FD4E8B" w:rsidRDefault="00FD4E8B" w:rsidP="00FD4E8B">
      <w:pPr>
        <w:spacing w:line="480" w:lineRule="auto"/>
      </w:pPr>
      <w:r>
        <w:t>______________________________________________________________________________</w:t>
      </w:r>
    </w:p>
    <w:tbl>
      <w:tblPr>
        <w:tblW w:w="10327" w:type="dxa"/>
        <w:tblInd w:w="-455" w:type="dxa"/>
        <w:tblLook w:val="04A0" w:firstRow="1" w:lastRow="0" w:firstColumn="1" w:lastColumn="0" w:noHBand="0" w:noVBand="1"/>
      </w:tblPr>
      <w:tblGrid>
        <w:gridCol w:w="1407"/>
        <w:gridCol w:w="2790"/>
        <w:gridCol w:w="6282"/>
      </w:tblGrid>
      <w:tr w:rsidR="00DD4076" w:rsidRPr="00DD4076" w14:paraId="7725E582" w14:textId="77777777" w:rsidTr="00DD4076">
        <w:trPr>
          <w:trHeight w:val="516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C4F7" w14:textId="653F1BEE" w:rsidR="00DD4076" w:rsidRPr="00DD4076" w:rsidRDefault="00DF04B8" w:rsidP="00DD4076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lastRenderedPageBreak/>
              <w:t>PIXLR</w:t>
            </w:r>
            <w:r w:rsidR="00DD4076" w:rsidRPr="00DD407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Unit Learning Outcomes &amp; Reflections</w:t>
            </w:r>
          </w:p>
        </w:tc>
      </w:tr>
      <w:tr w:rsidR="00DD4076" w:rsidRPr="00DD4076" w14:paraId="5F746496" w14:textId="77777777" w:rsidTr="00DD4076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BC2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D4076">
              <w:rPr>
                <w:rFonts w:ascii="Calibri" w:hAnsi="Calibri" w:cs="Calibri"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AF3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D407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Outcomes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2BF8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D407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Reflect</w:t>
            </w:r>
            <w:r w:rsidRPr="00DD407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on how you understand and met the outcomes</w:t>
            </w:r>
          </w:p>
          <w:p w14:paraId="05D88BB5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D4076">
              <w:rPr>
                <w:rFonts w:ascii="Calibri" w:hAnsi="Calibri" w:cs="Calibri"/>
                <w:color w:val="000000"/>
                <w:sz w:val="23"/>
                <w:szCs w:val="23"/>
              </w:rPr>
              <w:t>(I know I can…)</w:t>
            </w:r>
          </w:p>
        </w:tc>
      </w:tr>
      <w:tr w:rsidR="00DD4076" w:rsidRPr="00DD4076" w14:paraId="186D29AB" w14:textId="77777777" w:rsidTr="00DD4076">
        <w:trPr>
          <w:trHeight w:val="122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B36D" w14:textId="6293294A" w:rsidR="00DD4076" w:rsidRPr="00DD4076" w:rsidRDefault="00DD4076" w:rsidP="00DD4076">
            <w:pPr>
              <w:spacing w:after="200" w:line="276" w:lineRule="auto"/>
              <w:rPr>
                <w:rFonts w:asciiTheme="minorHAnsi" w:hAnsiTheme="minorHAnsi"/>
                <w:color w:val="000000"/>
                <w:sz w:val="22"/>
              </w:rPr>
            </w:pPr>
            <w:r w:rsidRPr="00DD4076">
              <w:rPr>
                <w:rFonts w:asciiTheme="minorHAnsi" w:hAnsiTheme="minorHAnsi"/>
                <w:color w:val="000000"/>
                <w:sz w:val="22"/>
              </w:rPr>
              <w:t>Use a</w:t>
            </w:r>
            <w:r w:rsidR="009A5DE7">
              <w:rPr>
                <w:rFonts w:asciiTheme="minorHAnsi" w:hAnsiTheme="minorHAnsi"/>
                <w:color w:val="000000"/>
                <w:sz w:val="22"/>
              </w:rPr>
              <w:t>n image manipulation program to modify images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369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GCO 1 Technological Operations and Concepts</w:t>
            </w:r>
          </w:p>
          <w:p w14:paraId="465AB06E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202F4B46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1-1. Understand and use technological systems</w:t>
            </w:r>
          </w:p>
          <w:p w14:paraId="516771B4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0881E5DA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1.4. Transfer current knowledge to learning of new applications</w:t>
            </w:r>
          </w:p>
          <w:p w14:paraId="7A5B9F67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27FF3000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1.5. Apply existing knowledge to generate new ideas, products, or processes and to identify trends and forecast possibilities</w:t>
            </w:r>
          </w:p>
          <w:p w14:paraId="03E133F7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48A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D4076"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753799C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4076" w:rsidRPr="00DD4076" w14:paraId="60092994" w14:textId="77777777" w:rsidTr="00DD4076">
        <w:trPr>
          <w:trHeight w:val="133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505A" w14:textId="77777777" w:rsidR="00DD4076" w:rsidRPr="00DD4076" w:rsidRDefault="00DD4076" w:rsidP="00DD4076">
            <w:pPr>
              <w:spacing w:after="200" w:line="276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4E43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GCO 2. Critical Thinking and Problem Solving</w:t>
            </w:r>
          </w:p>
          <w:p w14:paraId="69261157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74742EDD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2-1. Identify and define authentic problems and significant questions for investigation</w:t>
            </w:r>
          </w:p>
          <w:p w14:paraId="2836C295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57D38FFD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2-3. Plan and manage activities to develop a solution or complete a project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026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407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D4076" w:rsidRPr="00DD4076" w14:paraId="15863BDF" w14:textId="77777777" w:rsidTr="00DD4076">
        <w:trPr>
          <w:trHeight w:val="15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28F" w14:textId="77777777" w:rsidR="00DD4076" w:rsidRPr="00DD4076" w:rsidRDefault="00DD4076" w:rsidP="00DD4076">
            <w:pPr>
              <w:spacing w:after="20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0216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GCO 3. Citizenship</w:t>
            </w:r>
          </w:p>
          <w:p w14:paraId="3E64F38A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41DFBE30" w14:textId="77777777" w:rsidR="00DD4076" w:rsidRPr="00DD4076" w:rsidRDefault="00DD4076" w:rsidP="00DD4076">
            <w:pPr>
              <w:ind w:left="158" w:hanging="158"/>
              <w:rPr>
                <w:rFonts w:ascii="Calibri" w:hAnsi="Calibri" w:cs="Calibri"/>
                <w:color w:val="000000"/>
                <w:sz w:val="22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3-5. Interact, collaborate, and publish with peers, experts, and others employing a variety of digital environments and media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519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407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0346B15" w14:textId="4630FD69" w:rsidR="00DD4076" w:rsidRDefault="0016262A" w:rsidP="00DD4076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Additional Reflections</w:t>
      </w:r>
    </w:p>
    <w:p w14:paraId="0448D6BC" w14:textId="5231C93B" w:rsidR="00DD4076" w:rsidRPr="00DD4076" w:rsidRDefault="0016262A" w:rsidP="00DD4076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4076" w:rsidRPr="00DD4076" w:rsidSect="00DD4076">
      <w:headerReference w:type="default" r:id="rId9"/>
      <w:pgSz w:w="12240" w:h="15840"/>
      <w:pgMar w:top="126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1192" w14:textId="77777777" w:rsidR="00001E3F" w:rsidRDefault="00001E3F" w:rsidP="00001E3F">
      <w:r>
        <w:separator/>
      </w:r>
    </w:p>
  </w:endnote>
  <w:endnote w:type="continuationSeparator" w:id="0">
    <w:p w14:paraId="22E928FD" w14:textId="77777777" w:rsidR="00001E3F" w:rsidRDefault="00001E3F" w:rsidP="0000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947B" w14:textId="77777777" w:rsidR="00001E3F" w:rsidRDefault="00001E3F" w:rsidP="00001E3F">
      <w:r>
        <w:separator/>
      </w:r>
    </w:p>
  </w:footnote>
  <w:footnote w:type="continuationSeparator" w:id="0">
    <w:p w14:paraId="214A4284" w14:textId="77777777" w:rsidR="00001E3F" w:rsidRDefault="00001E3F" w:rsidP="0000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3D8F" w14:textId="15A3D55E" w:rsidR="00001E3F" w:rsidRDefault="00001E3F">
    <w:pPr>
      <w:pStyle w:val="Header"/>
    </w:pPr>
    <w:r>
      <w:t>BBT 10</w:t>
    </w:r>
    <w:r>
      <w:tab/>
    </w:r>
    <w:r w:rsidR="00DF04B8">
      <w:rPr>
        <w:noProof/>
      </w:rPr>
      <w:drawing>
        <wp:inline distT="0" distB="0" distL="0" distR="0" wp14:anchorId="493D3A36" wp14:editId="33456E43">
          <wp:extent cx="3546475" cy="708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55" cy="72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750"/>
    <w:multiLevelType w:val="hybridMultilevel"/>
    <w:tmpl w:val="CB38C968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872"/>
    <w:multiLevelType w:val="hybridMultilevel"/>
    <w:tmpl w:val="33E68DBA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A41"/>
    <w:multiLevelType w:val="hybridMultilevel"/>
    <w:tmpl w:val="CF580E52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418"/>
    <w:multiLevelType w:val="hybridMultilevel"/>
    <w:tmpl w:val="80CA3284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F"/>
    <w:rsid w:val="00001E3F"/>
    <w:rsid w:val="0016262A"/>
    <w:rsid w:val="00405CD8"/>
    <w:rsid w:val="004537B9"/>
    <w:rsid w:val="006775DF"/>
    <w:rsid w:val="007A2785"/>
    <w:rsid w:val="007E07BB"/>
    <w:rsid w:val="008D7B4A"/>
    <w:rsid w:val="009A5DE7"/>
    <w:rsid w:val="00A71D48"/>
    <w:rsid w:val="00C95D6B"/>
    <w:rsid w:val="00D65443"/>
    <w:rsid w:val="00DD4076"/>
    <w:rsid w:val="00DF04B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E3D4"/>
  <w15:chartTrackingRefBased/>
  <w15:docId w15:val="{D1F790A0-71D5-4509-8011-5402078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3F"/>
  </w:style>
  <w:style w:type="paragraph" w:styleId="Footer">
    <w:name w:val="footer"/>
    <w:basedOn w:val="Normal"/>
    <w:link w:val="FooterChar"/>
    <w:uiPriority w:val="99"/>
    <w:unhideWhenUsed/>
    <w:rsid w:val="00001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3F"/>
  </w:style>
  <w:style w:type="paragraph" w:styleId="ListParagraph">
    <w:name w:val="List Paragraph"/>
    <w:basedOn w:val="Normal"/>
    <w:uiPriority w:val="34"/>
    <w:qFormat/>
    <w:rsid w:val="00001E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8cSMnf5Y&amp;id=D8E4D3E1A10B5A8C9A07C02F68105E5D8787A457&amp;thid=OIP.8cSMnf5YYqzxDPQyEi1FMQEsEW&amp;q=check+mark&amp;simid=607996839230440267&amp;selected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Robinson, Todd    (ASD-W)</cp:lastModifiedBy>
  <cp:revision>2</cp:revision>
  <dcterms:created xsi:type="dcterms:W3CDTF">2020-02-26T20:02:00Z</dcterms:created>
  <dcterms:modified xsi:type="dcterms:W3CDTF">2020-02-26T20:02:00Z</dcterms:modified>
</cp:coreProperties>
</file>