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5E2A2" w14:textId="426E8D86" w:rsidR="00F57C25" w:rsidRDefault="00A429A0">
      <w:r>
        <w:rPr>
          <w:noProof/>
        </w:rPr>
        <w:drawing>
          <wp:anchor distT="0" distB="0" distL="114300" distR="114300" simplePos="0" relativeHeight="251655168" behindDoc="0" locked="0" layoutInCell="1" allowOverlap="1" wp14:anchorId="5DADD6F9" wp14:editId="1B1D9982">
            <wp:simplePos x="0" y="0"/>
            <wp:positionH relativeFrom="column">
              <wp:posOffset>-581025</wp:posOffset>
            </wp:positionH>
            <wp:positionV relativeFrom="paragraph">
              <wp:posOffset>-666750</wp:posOffset>
            </wp:positionV>
            <wp:extent cx="1571625" cy="1570990"/>
            <wp:effectExtent l="0" t="0" r="0" b="0"/>
            <wp:wrapNone/>
            <wp:docPr id="2" name="Picture 1" descr="Google-SketchUp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-SketchUp-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57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2A91">
        <w:rPr>
          <w:noProof/>
        </w:rPr>
        <w:pict w14:anchorId="6C19CC80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44.9pt;margin-top:4.7pt;width:342.25pt;height:51.45pt;z-index:251657216;mso-position-horizontal-relative:text;mso-position-vertical-relative:text">
            <v:shadow on="t" opacity="52429f"/>
            <v:textpath style="font-family:&quot;Arial Black&quot;;font-style:italic;v-text-kern:t" trim="t" fitpath="t" string="SketchUp"/>
          </v:shape>
        </w:pict>
      </w:r>
    </w:p>
    <w:p w14:paraId="68A43F7C" w14:textId="65812F9D" w:rsidR="00F57C25" w:rsidRPr="00F57C25" w:rsidRDefault="00F57C25" w:rsidP="00F57C25"/>
    <w:p w14:paraId="002461B3" w14:textId="3DD228A8" w:rsidR="00F57C25" w:rsidRPr="0096681E" w:rsidRDefault="0096681E" w:rsidP="0096681E">
      <w:pPr>
        <w:tabs>
          <w:tab w:val="left" w:pos="4215"/>
        </w:tabs>
        <w:rPr>
          <w:sz w:val="36"/>
          <w:szCs w:val="36"/>
        </w:rPr>
      </w:pPr>
      <w:r>
        <w:t xml:space="preserve">                                                                         </w:t>
      </w:r>
      <w:r w:rsidRPr="0096681E">
        <w:rPr>
          <w:sz w:val="36"/>
          <w:szCs w:val="36"/>
        </w:rPr>
        <w:t>ONLINE VERSION</w:t>
      </w:r>
    </w:p>
    <w:p w14:paraId="0EC4C7DA" w14:textId="77777777" w:rsidR="003D6391" w:rsidRPr="000A4F42" w:rsidRDefault="00F57C25" w:rsidP="00F57C25">
      <w:pPr>
        <w:tabs>
          <w:tab w:val="left" w:pos="1477"/>
        </w:tabs>
        <w:rPr>
          <w:rFonts w:ascii="Times New Roman" w:hAnsi="Times New Roman" w:cs="Times New Roman"/>
        </w:rPr>
      </w:pPr>
      <w:r>
        <w:tab/>
      </w:r>
      <w:r w:rsidR="00CE0DE4">
        <w:t xml:space="preserve">                               </w:t>
      </w:r>
    </w:p>
    <w:p w14:paraId="2E33B609" w14:textId="77777777" w:rsidR="00CE0DE4" w:rsidRPr="000A4F42" w:rsidRDefault="00CE0DE4" w:rsidP="00F57C25">
      <w:pPr>
        <w:tabs>
          <w:tab w:val="left" w:pos="1477"/>
        </w:tabs>
        <w:rPr>
          <w:rFonts w:ascii="Times New Roman" w:hAnsi="Times New Roman" w:cs="Times New Roman"/>
        </w:rPr>
      </w:pPr>
      <w:r w:rsidRPr="000A4F42">
        <w:rPr>
          <w:rFonts w:ascii="Times New Roman" w:hAnsi="Times New Roman" w:cs="Times New Roman"/>
        </w:rPr>
        <w:t xml:space="preserve">                                                                </w:t>
      </w:r>
      <w:r w:rsidR="007F751B">
        <w:rPr>
          <w:rFonts w:ascii="Times New Roman" w:hAnsi="Times New Roman" w:cs="Times New Roman"/>
        </w:rPr>
        <w:t xml:space="preserve">                    </w:t>
      </w:r>
      <w:r w:rsidRPr="000A4F42">
        <w:rPr>
          <w:rFonts w:ascii="Times New Roman" w:hAnsi="Times New Roman" w:cs="Times New Roman"/>
        </w:rPr>
        <w:t xml:space="preserve"> NAME: ___________________________________</w:t>
      </w:r>
    </w:p>
    <w:p w14:paraId="10DB5630" w14:textId="77777777" w:rsidR="00F57C25" w:rsidRPr="000A4F42" w:rsidRDefault="00F57C25" w:rsidP="00F57C25">
      <w:pPr>
        <w:tabs>
          <w:tab w:val="left" w:pos="1477"/>
        </w:tabs>
        <w:rPr>
          <w:rFonts w:ascii="Times New Roman" w:hAnsi="Times New Roman" w:cs="Times New Roman"/>
        </w:rPr>
      </w:pPr>
    </w:p>
    <w:p w14:paraId="4986301A" w14:textId="77777777" w:rsidR="00F57C25" w:rsidRPr="000A4F42" w:rsidRDefault="007C352D" w:rsidP="00F57C25">
      <w:pPr>
        <w:tabs>
          <w:tab w:val="left" w:pos="1477"/>
        </w:tabs>
        <w:rPr>
          <w:rFonts w:ascii="Times New Roman" w:hAnsi="Times New Roman" w:cs="Times New Roman"/>
          <w:sz w:val="32"/>
          <w:szCs w:val="32"/>
        </w:rPr>
      </w:pPr>
      <w:r w:rsidRPr="000A4F42">
        <w:rPr>
          <w:rFonts w:ascii="Times New Roman" w:hAnsi="Times New Roman" w:cs="Times New Roman"/>
          <w:sz w:val="32"/>
          <w:szCs w:val="32"/>
        </w:rPr>
        <w:t>Marking Evaluation:</w:t>
      </w:r>
    </w:p>
    <w:p w14:paraId="3BF025EB" w14:textId="77777777" w:rsidR="00F57C25" w:rsidRPr="000A4F42" w:rsidRDefault="00F57C25" w:rsidP="00F57C25">
      <w:pPr>
        <w:tabs>
          <w:tab w:val="left" w:pos="1477"/>
        </w:tabs>
        <w:rPr>
          <w:rFonts w:ascii="Times New Roman" w:hAnsi="Times New Roman" w:cs="Times New Roman"/>
        </w:rPr>
      </w:pPr>
    </w:p>
    <w:tbl>
      <w:tblPr>
        <w:tblStyle w:val="TableGrid"/>
        <w:tblW w:w="9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1"/>
        <w:gridCol w:w="4599"/>
      </w:tblGrid>
      <w:tr w:rsidR="00F57C25" w:rsidRPr="000A4F42" w14:paraId="1020AC6F" w14:textId="77777777" w:rsidTr="00733EC6">
        <w:tc>
          <w:tcPr>
            <w:tcW w:w="4788" w:type="dxa"/>
          </w:tcPr>
          <w:p w14:paraId="06EB855C" w14:textId="77777777" w:rsidR="00F57C25" w:rsidRPr="000A4F42" w:rsidRDefault="00F57C25" w:rsidP="00F57C25">
            <w:pPr>
              <w:tabs>
                <w:tab w:val="left" w:pos="1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b/>
                <w:sz w:val="24"/>
                <w:szCs w:val="24"/>
              </w:rPr>
              <w:t>Activity #1</w:t>
            </w:r>
          </w:p>
          <w:p w14:paraId="1467DDDC" w14:textId="31582D7D" w:rsidR="00F57C25" w:rsidRPr="000A4F42" w:rsidRDefault="0080564C" w:rsidP="00F57C25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Getting signed up-</w:t>
            </w:r>
            <w:r w:rsidR="0096681E">
              <w:rPr>
                <w:rFonts w:ascii="Times New Roman" w:hAnsi="Times New Roman" w:cs="Times New Roman"/>
                <w:sz w:val="24"/>
                <w:szCs w:val="24"/>
              </w:rPr>
              <w:t>View Tools, Tool Bar 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both left and right side- find 3D warehouse, and push pull tool. No need to save. </w:t>
            </w:r>
          </w:p>
          <w:p w14:paraId="6FB706AD" w14:textId="77777777" w:rsidR="00F57C25" w:rsidRPr="000A4F42" w:rsidRDefault="00F57C25" w:rsidP="00F57C25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14:paraId="5B881F2B" w14:textId="77777777" w:rsidR="00F57C25" w:rsidRPr="000A4F42" w:rsidRDefault="00902671" w:rsidP="00F57C25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="00F57C25" w:rsidRPr="000A4F42">
              <w:rPr>
                <w:rFonts w:ascii="Times New Roman" w:hAnsi="Times New Roman" w:cs="Times New Roman"/>
                <w:sz w:val="24"/>
                <w:szCs w:val="24"/>
              </w:rPr>
              <w:t>:              ___________</w:t>
            </w:r>
          </w:p>
        </w:tc>
      </w:tr>
      <w:tr w:rsidR="00F57C25" w:rsidRPr="000A4F42" w14:paraId="1E1B0AD3" w14:textId="77777777" w:rsidTr="00733EC6">
        <w:tc>
          <w:tcPr>
            <w:tcW w:w="4788" w:type="dxa"/>
          </w:tcPr>
          <w:p w14:paraId="5083E2CF" w14:textId="77777777" w:rsidR="00F57C25" w:rsidRPr="000A4F42" w:rsidRDefault="00F57C25" w:rsidP="00F57C25">
            <w:pPr>
              <w:tabs>
                <w:tab w:val="left" w:pos="1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b/>
                <w:sz w:val="24"/>
                <w:szCs w:val="24"/>
              </w:rPr>
              <w:t>Activity #2</w:t>
            </w:r>
          </w:p>
          <w:p w14:paraId="6EA0F9C9" w14:textId="5DD0E9C8" w:rsidR="00F57C25" w:rsidRPr="000A4F42" w:rsidRDefault="0080564C" w:rsidP="00F57C25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Practice- </w:t>
            </w:r>
            <w:r w:rsidR="0096681E">
              <w:rPr>
                <w:rFonts w:ascii="Times New Roman" w:hAnsi="Times New Roman" w:cs="Times New Roman"/>
                <w:sz w:val="24"/>
                <w:szCs w:val="24"/>
              </w:rPr>
              <w:t>Line, Circle, Rectangle, Polygon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as many other tools in the bar</w:t>
            </w:r>
            <w:r w:rsidR="00A429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09B8503" w14:textId="77777777" w:rsidR="00F57C25" w:rsidRPr="000A4F42" w:rsidRDefault="00F57C25" w:rsidP="00F57C25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14:paraId="594A9AA1" w14:textId="77777777" w:rsidR="00F57C25" w:rsidRPr="000A4F42" w:rsidRDefault="00902671" w:rsidP="000A1D8C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="00F57C25" w:rsidRPr="000A4F42">
              <w:rPr>
                <w:rFonts w:ascii="Times New Roman" w:hAnsi="Times New Roman" w:cs="Times New Roman"/>
                <w:sz w:val="24"/>
                <w:szCs w:val="24"/>
              </w:rPr>
              <w:t>:              ___________</w:t>
            </w:r>
          </w:p>
        </w:tc>
      </w:tr>
      <w:tr w:rsidR="00F57C25" w:rsidRPr="000A4F42" w14:paraId="1182CDD8" w14:textId="77777777" w:rsidTr="00733EC6">
        <w:tc>
          <w:tcPr>
            <w:tcW w:w="4788" w:type="dxa"/>
          </w:tcPr>
          <w:p w14:paraId="0E7B0F8E" w14:textId="058AF49F" w:rsidR="00F57C25" w:rsidRPr="000A4F42" w:rsidRDefault="00F57C25" w:rsidP="00F57C25">
            <w:pPr>
              <w:tabs>
                <w:tab w:val="left" w:pos="1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b/>
                <w:sz w:val="24"/>
                <w:szCs w:val="24"/>
              </w:rPr>
              <w:t>Activity #3</w:t>
            </w:r>
            <w:r w:rsidR="0096681E">
              <w:rPr>
                <w:rFonts w:ascii="Times New Roman" w:hAnsi="Times New Roman" w:cs="Times New Roman"/>
                <w:b/>
                <w:sz w:val="24"/>
                <w:szCs w:val="24"/>
              </w:rPr>
              <w:t>- PUSH/PULL-</w:t>
            </w:r>
            <w:r w:rsidR="0096681E" w:rsidRPr="00966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Practice and </w:t>
            </w:r>
            <w:r w:rsidR="008056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watch </w:t>
            </w:r>
            <w:r w:rsidR="0096681E" w:rsidRPr="0096681E">
              <w:rPr>
                <w:rFonts w:ascii="Times New Roman" w:hAnsi="Times New Roman" w:cs="Times New Roman"/>
                <w:bCs/>
                <w:sz w:val="24"/>
                <w:szCs w:val="24"/>
              </w:rPr>
              <w:t>video</w:t>
            </w:r>
            <w:r w:rsidR="00A429A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6CE4FBC4" w14:textId="77777777" w:rsidR="00F57C25" w:rsidRPr="000A4F42" w:rsidRDefault="00F57C25" w:rsidP="00F9080B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14:paraId="279B7276" w14:textId="77777777" w:rsidR="00F57C25" w:rsidRPr="000A4F42" w:rsidRDefault="00902671" w:rsidP="000A1D8C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r w:rsidR="00F57C25" w:rsidRPr="000A4F42">
              <w:rPr>
                <w:rFonts w:ascii="Times New Roman" w:hAnsi="Times New Roman" w:cs="Times New Roman"/>
                <w:sz w:val="24"/>
                <w:szCs w:val="24"/>
              </w:rPr>
              <w:t>:              ___________</w:t>
            </w:r>
          </w:p>
        </w:tc>
      </w:tr>
      <w:tr w:rsidR="00F57C25" w:rsidRPr="000A4F42" w14:paraId="53445527" w14:textId="77777777" w:rsidTr="00733EC6">
        <w:tc>
          <w:tcPr>
            <w:tcW w:w="4788" w:type="dxa"/>
          </w:tcPr>
          <w:p w14:paraId="621F9B0D" w14:textId="77777777" w:rsidR="007C352D" w:rsidRPr="000A4F42" w:rsidRDefault="007C352D" w:rsidP="007C352D">
            <w:pPr>
              <w:tabs>
                <w:tab w:val="left" w:pos="1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b/>
                <w:sz w:val="24"/>
                <w:szCs w:val="24"/>
              </w:rPr>
              <w:t>Activity #4</w:t>
            </w:r>
            <w:r w:rsidR="00CE0DE4" w:rsidRPr="000A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Building a Structure (Camp)</w:t>
            </w:r>
            <w:r w:rsidR="00FE5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Meter Template</w:t>
            </w:r>
          </w:p>
          <w:p w14:paraId="718C3BC7" w14:textId="77777777" w:rsidR="00D71ACC" w:rsidRPr="000A4F42" w:rsidRDefault="00D71ACC" w:rsidP="007C352D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DE3D60" w14:textId="77777777" w:rsidR="00CE0DE4" w:rsidRPr="000A4F42" w:rsidRDefault="00CE0DE4" w:rsidP="00D71ACC">
            <w:pPr>
              <w:pStyle w:val="ListParagraph"/>
              <w:numPr>
                <w:ilvl w:val="0"/>
                <w:numId w:val="3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sz w:val="24"/>
                <w:szCs w:val="24"/>
              </w:rPr>
              <w:t>Height 2.75 m</w:t>
            </w:r>
            <w:r w:rsidR="00FE5EE6">
              <w:rPr>
                <w:rFonts w:ascii="Times New Roman" w:hAnsi="Times New Roman" w:cs="Times New Roman"/>
                <w:sz w:val="24"/>
                <w:szCs w:val="24"/>
              </w:rPr>
              <w:t xml:space="preserve"> Floor 8m x8m</w:t>
            </w:r>
          </w:p>
          <w:p w14:paraId="07E55DED" w14:textId="77777777" w:rsidR="00CE0DE4" w:rsidRPr="000A4F42" w:rsidRDefault="00CE0DE4" w:rsidP="00D71ACC">
            <w:pPr>
              <w:pStyle w:val="ListParagraph"/>
              <w:numPr>
                <w:ilvl w:val="0"/>
                <w:numId w:val="3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sz w:val="24"/>
                <w:szCs w:val="24"/>
              </w:rPr>
              <w:t>Raise 0.15m pulled 0.60m</w:t>
            </w:r>
          </w:p>
          <w:p w14:paraId="0550FC9B" w14:textId="77777777" w:rsidR="00D71ACC" w:rsidRPr="000A4F42" w:rsidRDefault="00D71ACC" w:rsidP="00D71ACC">
            <w:pPr>
              <w:pStyle w:val="ListParagraph"/>
              <w:numPr>
                <w:ilvl w:val="0"/>
                <w:numId w:val="3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sz w:val="24"/>
                <w:szCs w:val="24"/>
              </w:rPr>
              <w:t>Roof gap correct</w:t>
            </w:r>
          </w:p>
          <w:p w14:paraId="0EF77FEF" w14:textId="77777777" w:rsidR="00D71ACC" w:rsidRPr="000A4F42" w:rsidRDefault="00D71ACC" w:rsidP="00D71ACC">
            <w:pPr>
              <w:pStyle w:val="ListParagraph"/>
              <w:numPr>
                <w:ilvl w:val="0"/>
                <w:numId w:val="3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sz w:val="24"/>
                <w:szCs w:val="24"/>
              </w:rPr>
              <w:t>Roofing and Siding</w:t>
            </w:r>
          </w:p>
          <w:p w14:paraId="47F39B16" w14:textId="77777777" w:rsidR="00F57C25" w:rsidRPr="000A4F42" w:rsidRDefault="00F57C25" w:rsidP="00F57C25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14:paraId="67917BB9" w14:textId="5FF31D8D" w:rsidR="00F57C25" w:rsidRPr="000A4F42" w:rsidRDefault="00733EC6" w:rsidP="000A1D8C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 </w:t>
            </w:r>
            <w:r w:rsidR="00DD2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7C25" w:rsidRPr="000A4F42">
              <w:rPr>
                <w:rFonts w:ascii="Times New Roman" w:hAnsi="Times New Roman" w:cs="Times New Roman"/>
                <w:sz w:val="24"/>
                <w:szCs w:val="24"/>
              </w:rPr>
              <w:t>:              ___________</w:t>
            </w:r>
          </w:p>
        </w:tc>
      </w:tr>
      <w:tr w:rsidR="00F57C25" w:rsidRPr="000A4F42" w14:paraId="1C3E80C7" w14:textId="77777777" w:rsidTr="00733EC6">
        <w:tc>
          <w:tcPr>
            <w:tcW w:w="4788" w:type="dxa"/>
          </w:tcPr>
          <w:p w14:paraId="7F83970D" w14:textId="0E96FDDE" w:rsidR="007C352D" w:rsidRPr="000A4F42" w:rsidRDefault="007C352D" w:rsidP="007C352D">
            <w:pPr>
              <w:tabs>
                <w:tab w:val="left" w:pos="1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b/>
                <w:sz w:val="24"/>
                <w:szCs w:val="24"/>
              </w:rPr>
              <w:t>Activity #5</w:t>
            </w:r>
            <w:r w:rsidR="00D71ACC" w:rsidRPr="000A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Doors and Windows</w:t>
            </w:r>
            <w:r w:rsidR="00DD2A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on your camp</w:t>
            </w:r>
          </w:p>
          <w:p w14:paraId="7646BE69" w14:textId="77777777" w:rsidR="00D71ACC" w:rsidRPr="000A4F42" w:rsidRDefault="00D71ACC" w:rsidP="007C352D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03C98B" w14:textId="77777777" w:rsidR="00D71ACC" w:rsidRPr="000A4F42" w:rsidRDefault="00D71ACC" w:rsidP="00D71ACC">
            <w:pPr>
              <w:pStyle w:val="ListParagraph"/>
              <w:numPr>
                <w:ilvl w:val="0"/>
                <w:numId w:val="2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sz w:val="24"/>
                <w:szCs w:val="24"/>
              </w:rPr>
              <w:t>Gable Roof with overhang</w:t>
            </w:r>
          </w:p>
          <w:p w14:paraId="135795AB" w14:textId="77777777" w:rsidR="00D71ACC" w:rsidRPr="000A4F42" w:rsidRDefault="00D71ACC" w:rsidP="00D71ACC">
            <w:pPr>
              <w:pStyle w:val="ListParagraph"/>
              <w:numPr>
                <w:ilvl w:val="0"/>
                <w:numId w:val="2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sz w:val="24"/>
                <w:szCs w:val="24"/>
              </w:rPr>
              <w:t>Shingled Roof</w:t>
            </w:r>
          </w:p>
          <w:p w14:paraId="22156F21" w14:textId="77777777" w:rsidR="00D71ACC" w:rsidRPr="000A4F42" w:rsidRDefault="00D71ACC" w:rsidP="00D71ACC">
            <w:pPr>
              <w:pStyle w:val="ListParagraph"/>
              <w:numPr>
                <w:ilvl w:val="0"/>
                <w:numId w:val="2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sz w:val="24"/>
                <w:szCs w:val="24"/>
              </w:rPr>
              <w:t>Siding</w:t>
            </w:r>
          </w:p>
          <w:p w14:paraId="2B550CB2" w14:textId="77777777" w:rsidR="00D71ACC" w:rsidRPr="000A4F42" w:rsidRDefault="00D71ACC" w:rsidP="00D71ACC">
            <w:pPr>
              <w:pStyle w:val="ListParagraph"/>
              <w:numPr>
                <w:ilvl w:val="0"/>
                <w:numId w:val="2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sz w:val="24"/>
                <w:szCs w:val="24"/>
              </w:rPr>
              <w:t>Door and Windows</w:t>
            </w:r>
          </w:p>
          <w:p w14:paraId="78D4DBFB" w14:textId="77777777" w:rsidR="00D71ACC" w:rsidRPr="000A4F42" w:rsidRDefault="00D71ACC" w:rsidP="00D71ACC">
            <w:pPr>
              <w:pStyle w:val="ListParagraph"/>
              <w:numPr>
                <w:ilvl w:val="0"/>
                <w:numId w:val="2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sz w:val="24"/>
                <w:szCs w:val="24"/>
              </w:rPr>
              <w:t>Dimensions</w:t>
            </w:r>
          </w:p>
          <w:p w14:paraId="19082BCA" w14:textId="77777777" w:rsidR="006869BD" w:rsidRPr="000A4F42" w:rsidRDefault="006869BD" w:rsidP="006869BD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10E5A" w14:textId="62C04AAD" w:rsidR="006869BD" w:rsidRPr="000A4F42" w:rsidRDefault="0029239E" w:rsidP="006869BD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923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HIP ROOF VIDEO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239E">
              <w:rPr>
                <w:rFonts w:ascii="Times New Roman" w:hAnsi="Times New Roman" w:cs="Times New Roman"/>
                <w:sz w:val="24"/>
                <w:szCs w:val="24"/>
              </w:rPr>
              <w:t>https://www.youtube.com/watch?v=gepn1nYcYy8</w:t>
            </w:r>
          </w:p>
          <w:p w14:paraId="438059CD" w14:textId="77777777" w:rsidR="00F57C25" w:rsidRPr="000A4F42" w:rsidRDefault="00F57C25" w:rsidP="00F57C25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14:paraId="00A7BABF" w14:textId="7B8616D8" w:rsidR="00F57C25" w:rsidRDefault="006518C6" w:rsidP="000A1D8C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Value </w:t>
            </w:r>
            <w:r w:rsidR="00DD2A9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57C25" w:rsidRPr="000A4F42">
              <w:rPr>
                <w:rFonts w:ascii="Times New Roman" w:hAnsi="Times New Roman" w:cs="Times New Roman"/>
                <w:sz w:val="24"/>
                <w:szCs w:val="24"/>
              </w:rPr>
              <w:t>:              ___________</w:t>
            </w:r>
          </w:p>
          <w:p w14:paraId="381812B4" w14:textId="77777777" w:rsidR="00DD2A91" w:rsidRPr="00DD2A91" w:rsidRDefault="00DD2A91" w:rsidP="00DD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607104" w14:textId="77777777" w:rsidR="00DD2A91" w:rsidRPr="00DD2A91" w:rsidRDefault="00DD2A91" w:rsidP="00DD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41454A" w14:textId="77777777" w:rsidR="00DD2A91" w:rsidRPr="00DD2A91" w:rsidRDefault="00DD2A91" w:rsidP="00DD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F521FD" w14:textId="77777777" w:rsidR="00DD2A91" w:rsidRDefault="00DD2A91" w:rsidP="00DD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9497A0" w14:textId="77777777" w:rsidR="00DD2A91" w:rsidRPr="00DD2A91" w:rsidRDefault="00DD2A91" w:rsidP="00DD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85FCDC" w14:textId="77777777" w:rsidR="00DD2A91" w:rsidRDefault="00DD2A91" w:rsidP="00DD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5530C" w14:textId="77777777" w:rsidR="00DD2A91" w:rsidRDefault="00DD2A91" w:rsidP="00DD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450B4D" w14:textId="77777777" w:rsidR="00DD2A91" w:rsidRDefault="00DD2A91" w:rsidP="00DD2A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01F5C6" w14:textId="531ED749" w:rsidR="00DD2A91" w:rsidRPr="00DD2A91" w:rsidRDefault="00DD2A91" w:rsidP="00DD2A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Bonus value 5______________</w:t>
            </w:r>
          </w:p>
        </w:tc>
      </w:tr>
      <w:tr w:rsidR="00F57C25" w:rsidRPr="000A4F42" w14:paraId="78764B02" w14:textId="77777777" w:rsidTr="00733EC6">
        <w:tc>
          <w:tcPr>
            <w:tcW w:w="4788" w:type="dxa"/>
          </w:tcPr>
          <w:p w14:paraId="1C65B74D" w14:textId="0223F5A0" w:rsidR="00F57C25" w:rsidRPr="000A4F42" w:rsidRDefault="00A429A0" w:rsidP="00F57C25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BFF4F9C" wp14:editId="58D064B9">
                  <wp:simplePos x="0" y="0"/>
                  <wp:positionH relativeFrom="column">
                    <wp:posOffset>-312420</wp:posOffset>
                  </wp:positionH>
                  <wp:positionV relativeFrom="paragraph">
                    <wp:posOffset>-575310</wp:posOffset>
                  </wp:positionV>
                  <wp:extent cx="1571625" cy="1570990"/>
                  <wp:effectExtent l="0" t="0" r="0" b="0"/>
                  <wp:wrapNone/>
                  <wp:docPr id="3" name="Picture 1" descr="Google-SketchUp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oogle-SketchUp-logo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1625" cy="1570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922" w:type="dxa"/>
          </w:tcPr>
          <w:p w14:paraId="1A84D705" w14:textId="77777777" w:rsidR="00F57C25" w:rsidRDefault="00F57C25" w:rsidP="000A1D8C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9D193" w14:textId="77777777" w:rsidR="00A429A0" w:rsidRDefault="00A429A0" w:rsidP="000A1D8C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3DB70" w14:textId="77777777" w:rsidR="00A429A0" w:rsidRDefault="00A429A0" w:rsidP="000A1D8C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FFED7F" w14:textId="77777777" w:rsidR="00A429A0" w:rsidRDefault="00A429A0" w:rsidP="000A1D8C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5B53B" w14:textId="29260E50" w:rsidR="00A429A0" w:rsidRPr="000A4F42" w:rsidRDefault="00A429A0" w:rsidP="000A1D8C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51B" w:rsidRPr="000A4F42" w14:paraId="7147BC88" w14:textId="77777777" w:rsidTr="00733EC6">
        <w:tc>
          <w:tcPr>
            <w:tcW w:w="4788" w:type="dxa"/>
          </w:tcPr>
          <w:p w14:paraId="6D287CDE" w14:textId="1F960D9D" w:rsidR="007F751B" w:rsidRPr="00FE5EE6" w:rsidRDefault="007F751B" w:rsidP="007C352D">
            <w:pPr>
              <w:tabs>
                <w:tab w:val="left" w:pos="1477"/>
              </w:tabs>
              <w:rPr>
                <w:rStyle w:val="SubtleEmphasis"/>
              </w:rPr>
            </w:pPr>
          </w:p>
        </w:tc>
        <w:tc>
          <w:tcPr>
            <w:tcW w:w="4922" w:type="dxa"/>
          </w:tcPr>
          <w:p w14:paraId="454B3547" w14:textId="77777777" w:rsidR="007F751B" w:rsidRDefault="007F751B" w:rsidP="000A1D8C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D" w:rsidRPr="000A4F42" w14:paraId="7BD8E965" w14:textId="77777777" w:rsidTr="00733EC6">
        <w:tc>
          <w:tcPr>
            <w:tcW w:w="4788" w:type="dxa"/>
          </w:tcPr>
          <w:p w14:paraId="43335CE6" w14:textId="4E32639F" w:rsidR="00A429A0" w:rsidRPr="00A429A0" w:rsidRDefault="00A429A0" w:rsidP="00A429A0">
            <w:pPr>
              <w:tabs>
                <w:tab w:val="left" w:pos="10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14:paraId="090765CC" w14:textId="52DB153C" w:rsidR="00107E2D" w:rsidRPr="000A4F42" w:rsidRDefault="00107E2D" w:rsidP="00733EC6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D" w:rsidRPr="000A4F42" w14:paraId="1F489073" w14:textId="77777777" w:rsidTr="00733EC6">
        <w:tc>
          <w:tcPr>
            <w:tcW w:w="4788" w:type="dxa"/>
          </w:tcPr>
          <w:p w14:paraId="4B7EC0ED" w14:textId="42B9B02E" w:rsidR="00107E2D" w:rsidRDefault="00107E2D" w:rsidP="007C352D">
            <w:pPr>
              <w:tabs>
                <w:tab w:val="left" w:pos="1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b/>
                <w:sz w:val="24"/>
                <w:szCs w:val="24"/>
              </w:rPr>
              <w:t>Activity #</w:t>
            </w:r>
            <w:r w:rsidR="00F9080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0A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Follow Me Tool</w:t>
            </w:r>
          </w:p>
          <w:p w14:paraId="54865844" w14:textId="1EFAFD33" w:rsidR="00F9080B" w:rsidRDefault="00DD2A91" w:rsidP="007C352D">
            <w:pPr>
              <w:tabs>
                <w:tab w:val="left" w:pos="1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1DD044AD">
                <v:rect id="_x0000_s1028" style="position:absolute;margin-left:22.1pt;margin-top:12.15pt;width:11.25pt;height:7.5pt;z-index:251659264" strokeweight="1pt"/>
              </w:pict>
            </w:r>
            <w:r w:rsidR="00F908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14:paraId="4641A8DB" w14:textId="07CC1A53" w:rsidR="00A429A0" w:rsidRDefault="00A429A0" w:rsidP="00F9080B">
            <w:pPr>
              <w:pStyle w:val="ListParagraph"/>
              <w:numPr>
                <w:ilvl w:val="0"/>
                <w:numId w:val="5"/>
              </w:num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Square building with Molding </w:t>
            </w:r>
          </w:p>
          <w:p w14:paraId="3C1A903C" w14:textId="77777777" w:rsidR="00A429A0" w:rsidRDefault="00A429A0" w:rsidP="00A429A0">
            <w:pPr>
              <w:pStyle w:val="ListParagraph"/>
              <w:tabs>
                <w:tab w:val="left" w:pos="1050"/>
              </w:tabs>
              <w:ind w:left="14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623F57E" w14:textId="4FDDB741" w:rsidR="00F9080B" w:rsidRPr="00A429A0" w:rsidRDefault="00A429A0" w:rsidP="00A429A0">
            <w:pPr>
              <w:tabs>
                <w:tab w:val="left" w:pos="1050"/>
              </w:tabs>
              <w:ind w:left="10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F9080B" w:rsidRPr="00A429A0">
              <w:rPr>
                <w:rFonts w:ascii="Times New Roman" w:hAnsi="Times New Roman" w:cs="Times New Roman"/>
                <w:b/>
                <w:sz w:val="24"/>
                <w:szCs w:val="24"/>
              </w:rPr>
              <w:t>Cup /Wine Glass</w:t>
            </w:r>
          </w:p>
          <w:p w14:paraId="61E3433A" w14:textId="5284B161" w:rsidR="00F9080B" w:rsidRPr="00F9080B" w:rsidRDefault="00DD2A91" w:rsidP="00F9080B">
            <w:pPr>
              <w:pStyle w:val="ListParagraph"/>
              <w:numPr>
                <w:ilvl w:val="0"/>
                <w:numId w:val="5"/>
              </w:numPr>
              <w:tabs>
                <w:tab w:val="left" w:pos="10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w:pict w14:anchorId="1DD044AD">
                <v:rect id="_x0000_s1029" style="position:absolute;left:0;text-align:left;margin-left:22.1pt;margin-top:.3pt;width:11.25pt;height:7.5pt;z-index:251660288" strokeweight="1pt"/>
              </w:pict>
            </w:r>
            <w:r w:rsidR="00F9080B">
              <w:rPr>
                <w:rFonts w:ascii="Times New Roman" w:hAnsi="Times New Roman" w:cs="Times New Roman"/>
                <w:b/>
                <w:sz w:val="24"/>
                <w:szCs w:val="24"/>
              </w:rPr>
              <w:t>Water Tower</w:t>
            </w:r>
          </w:p>
          <w:p w14:paraId="475F628E" w14:textId="3154BE93" w:rsidR="00F9080B" w:rsidRDefault="00F9080B" w:rsidP="007C352D">
            <w:pPr>
              <w:tabs>
                <w:tab w:val="left" w:pos="1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B1FD0D7" w14:textId="77777777" w:rsidR="00F9080B" w:rsidRPr="000A4F42" w:rsidRDefault="00F9080B" w:rsidP="007C352D">
            <w:pPr>
              <w:tabs>
                <w:tab w:val="left" w:pos="1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BC1A0A" w14:textId="77777777" w:rsidR="00107E2D" w:rsidRPr="000A4F42" w:rsidRDefault="00107E2D" w:rsidP="00F57C25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14:paraId="433FD896" w14:textId="7CBEEA30" w:rsidR="00107E2D" w:rsidRPr="000A4F42" w:rsidRDefault="00107E2D" w:rsidP="00F9080B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4BC00" w14:textId="6D285206" w:rsidR="006869BD" w:rsidRPr="000A4F42" w:rsidRDefault="00A429A0" w:rsidP="000A1D8C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 </w:t>
            </w:r>
            <w:r w:rsidR="00DD2A9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0________</w:t>
            </w:r>
          </w:p>
          <w:p w14:paraId="4A8D06BE" w14:textId="77777777" w:rsidR="006869BD" w:rsidRPr="000A4F42" w:rsidRDefault="006869BD" w:rsidP="000A1D8C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E2D" w:rsidRPr="000A4F42" w14:paraId="313918CD" w14:textId="77777777" w:rsidTr="00733EC6">
        <w:tc>
          <w:tcPr>
            <w:tcW w:w="4788" w:type="dxa"/>
          </w:tcPr>
          <w:p w14:paraId="3DDA550F" w14:textId="624C5344" w:rsidR="00107E2D" w:rsidRPr="000A4F42" w:rsidRDefault="00107E2D" w:rsidP="007C352D">
            <w:pPr>
              <w:tabs>
                <w:tab w:val="left" w:pos="1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b/>
                <w:sz w:val="24"/>
                <w:szCs w:val="24"/>
              </w:rPr>
              <w:t>Activity #</w:t>
            </w:r>
            <w:r w:rsidR="00F9080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A4F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Floor Plans</w:t>
            </w:r>
          </w:p>
          <w:p w14:paraId="7BFDECA6" w14:textId="77777777" w:rsidR="006869BD" w:rsidRPr="000A4F42" w:rsidRDefault="006869BD" w:rsidP="007C352D">
            <w:pPr>
              <w:tabs>
                <w:tab w:val="left" w:pos="1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D6ADF" w14:textId="4981BEBA" w:rsidR="00107E2D" w:rsidRPr="00DD2A91" w:rsidRDefault="00107E2D" w:rsidP="00DD2A91">
            <w:pPr>
              <w:pStyle w:val="ListParagraph"/>
              <w:numPr>
                <w:ilvl w:val="0"/>
                <w:numId w:val="4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sz w:val="24"/>
                <w:szCs w:val="24"/>
              </w:rPr>
              <w:t>Feet and inches</w:t>
            </w:r>
            <w:r w:rsidR="00A429A0">
              <w:rPr>
                <w:rFonts w:ascii="Times New Roman" w:hAnsi="Times New Roman" w:cs="Times New Roman"/>
                <w:sz w:val="24"/>
                <w:szCs w:val="24"/>
              </w:rPr>
              <w:t xml:space="preserve"> TEMLATE</w:t>
            </w:r>
          </w:p>
          <w:p w14:paraId="1869EA25" w14:textId="20C6069E" w:rsidR="00107E2D" w:rsidRPr="000A4F42" w:rsidRDefault="00DD2A91" w:rsidP="00107E2D">
            <w:pPr>
              <w:pStyle w:val="ListParagraph"/>
              <w:numPr>
                <w:ilvl w:val="0"/>
                <w:numId w:val="4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Outside walls </w:t>
            </w:r>
            <w:r w:rsidR="00107E2D" w:rsidRPr="000A4F42">
              <w:rPr>
                <w:rFonts w:ascii="Times New Roman" w:hAnsi="Times New Roman" w:cs="Times New Roman"/>
                <w:sz w:val="24"/>
                <w:szCs w:val="24"/>
              </w:rPr>
              <w:t>10” walls</w:t>
            </w:r>
          </w:p>
          <w:p w14:paraId="32484E1B" w14:textId="3458ADBD" w:rsidR="00107E2D" w:rsidRPr="000A4F42" w:rsidRDefault="00DD2A91" w:rsidP="00107E2D">
            <w:pPr>
              <w:pStyle w:val="ListParagraph"/>
              <w:numPr>
                <w:ilvl w:val="0"/>
                <w:numId w:val="4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 design, rooms</w:t>
            </w:r>
          </w:p>
          <w:p w14:paraId="1AE93249" w14:textId="0DD917BE" w:rsidR="00107E2D" w:rsidRPr="000A4F42" w:rsidRDefault="00DD2A91" w:rsidP="00107E2D">
            <w:pPr>
              <w:pStyle w:val="ListParagraph"/>
              <w:numPr>
                <w:ilvl w:val="0"/>
                <w:numId w:val="4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Interior w</w:t>
            </w:r>
            <w:r w:rsidR="00107E2D" w:rsidRPr="000A4F42">
              <w:rPr>
                <w:rFonts w:ascii="Times New Roman" w:hAnsi="Times New Roman" w:cs="Times New Roman"/>
                <w:sz w:val="24"/>
                <w:szCs w:val="24"/>
              </w:rPr>
              <w:t>alls 8’</w:t>
            </w:r>
          </w:p>
          <w:p w14:paraId="34C29849" w14:textId="77777777" w:rsidR="00DD2A91" w:rsidRDefault="00107E2D" w:rsidP="00107E2D">
            <w:pPr>
              <w:pStyle w:val="ListParagraph"/>
              <w:numPr>
                <w:ilvl w:val="0"/>
                <w:numId w:val="4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A4F42">
              <w:rPr>
                <w:rFonts w:ascii="Times New Roman" w:hAnsi="Times New Roman" w:cs="Times New Roman"/>
                <w:sz w:val="24"/>
                <w:szCs w:val="24"/>
              </w:rPr>
              <w:t>Windows and Doors</w:t>
            </w:r>
            <w:r w:rsidR="00E52696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14:paraId="6F1E79DF" w14:textId="77777777" w:rsidR="00DD2A91" w:rsidRDefault="00DD2A91" w:rsidP="00107E2D">
            <w:pPr>
              <w:pStyle w:val="ListParagraph"/>
              <w:numPr>
                <w:ilvl w:val="0"/>
                <w:numId w:val="4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Furniture</w:t>
            </w:r>
          </w:p>
          <w:p w14:paraId="645E676B" w14:textId="77777777" w:rsidR="00DD2A91" w:rsidRDefault="00DD2A91" w:rsidP="00107E2D">
            <w:pPr>
              <w:pStyle w:val="ListParagraph"/>
              <w:numPr>
                <w:ilvl w:val="0"/>
                <w:numId w:val="4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Roof, materials siding</w:t>
            </w:r>
            <w:r w:rsidR="00E526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3AD124" w14:textId="50E22D99" w:rsidR="00107E2D" w:rsidRPr="000A4F42" w:rsidRDefault="00DD2A91" w:rsidP="00107E2D">
            <w:pPr>
              <w:pStyle w:val="ListParagraph"/>
              <w:numPr>
                <w:ilvl w:val="0"/>
                <w:numId w:val="4"/>
              </w:num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Landscaping</w:t>
            </w:r>
            <w:r w:rsidR="00E526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  <w:p w14:paraId="0E763BE1" w14:textId="77777777" w:rsidR="00107E2D" w:rsidRPr="000A4F42" w:rsidRDefault="00107E2D" w:rsidP="007C352D">
            <w:pPr>
              <w:tabs>
                <w:tab w:val="left" w:pos="1477"/>
              </w:tabs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2" w:type="dxa"/>
          </w:tcPr>
          <w:p w14:paraId="68E3EC7F" w14:textId="30121A51" w:rsidR="00107E2D" w:rsidRDefault="006518C6" w:rsidP="006518C6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A429A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9A0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3EC6">
              <w:rPr>
                <w:rFonts w:ascii="Times New Roman" w:hAnsi="Times New Roman" w:cs="Times New Roman"/>
                <w:sz w:val="24"/>
                <w:szCs w:val="24"/>
              </w:rPr>
              <w:t xml:space="preserve">Value </w:t>
            </w:r>
            <w:r w:rsidR="00DD2A9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07E2D" w:rsidRPr="000A4F42">
              <w:rPr>
                <w:rFonts w:ascii="Times New Roman" w:hAnsi="Times New Roman" w:cs="Times New Roman"/>
                <w:sz w:val="24"/>
                <w:szCs w:val="24"/>
              </w:rPr>
              <w:t>:   _______</w:t>
            </w:r>
          </w:p>
          <w:p w14:paraId="0AF4A21A" w14:textId="77777777" w:rsidR="00E52696" w:rsidRDefault="00E52696" w:rsidP="006518C6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B6A61" w14:textId="77777777" w:rsidR="00E52696" w:rsidRDefault="00E52696" w:rsidP="006518C6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CE825" w14:textId="77777777" w:rsidR="00E52696" w:rsidRDefault="00E52696" w:rsidP="006518C6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2DCA3" w14:textId="77777777" w:rsidR="00E52696" w:rsidRDefault="00E52696" w:rsidP="006518C6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7232C" w14:textId="77777777" w:rsidR="00737439" w:rsidRDefault="00737439" w:rsidP="006518C6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BD0D2E" w14:textId="77777777" w:rsidR="00737439" w:rsidRDefault="00737439" w:rsidP="006518C6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F480C" w14:textId="77777777" w:rsidR="00737439" w:rsidRDefault="00737439" w:rsidP="006518C6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BBFE3" w14:textId="77777777" w:rsidR="00737439" w:rsidRDefault="00E52696" w:rsidP="006518C6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14:paraId="2BAD44E7" w14:textId="70B9494B" w:rsidR="00E52696" w:rsidRPr="00E52696" w:rsidRDefault="00E52696" w:rsidP="006518C6">
            <w:pPr>
              <w:tabs>
                <w:tab w:val="left" w:pos="147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743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73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</w:p>
        </w:tc>
      </w:tr>
      <w:tr w:rsidR="00107E2D" w:rsidRPr="000A4F42" w14:paraId="5DF2A3F2" w14:textId="77777777" w:rsidTr="00733EC6">
        <w:tc>
          <w:tcPr>
            <w:tcW w:w="4788" w:type="dxa"/>
          </w:tcPr>
          <w:p w14:paraId="5CF56316" w14:textId="77777777" w:rsidR="00737439" w:rsidRDefault="00737439" w:rsidP="007C352D">
            <w:pPr>
              <w:tabs>
                <w:tab w:val="left" w:pos="1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E73DB9" w14:textId="77777777" w:rsidR="00835A5B" w:rsidRDefault="00835A5B" w:rsidP="007C352D">
            <w:pPr>
              <w:tabs>
                <w:tab w:val="left" w:pos="1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E37D046" w14:textId="568C2C9B" w:rsidR="00107E2D" w:rsidRDefault="00737439" w:rsidP="007C352D">
            <w:pPr>
              <w:tabs>
                <w:tab w:val="left" w:pos="147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Activities </w:t>
            </w:r>
            <w:r w:rsidR="00835A5B">
              <w:rPr>
                <w:rFonts w:ascii="Times New Roman" w:hAnsi="Times New Roman" w:cs="Times New Roman"/>
                <w:b/>
                <w:sz w:val="24"/>
                <w:szCs w:val="24"/>
              </w:rPr>
              <w:t>#</w:t>
            </w:r>
            <w:r w:rsidR="0096681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96681E">
              <w:rPr>
                <w:rFonts w:ascii="Times New Roman" w:hAnsi="Times New Roman" w:cs="Times New Roman"/>
                <w:b/>
                <w:sz w:val="24"/>
                <w:szCs w:val="24"/>
              </w:rPr>
              <w:t>Chair Project</w:t>
            </w:r>
          </w:p>
          <w:p w14:paraId="3D106CDA" w14:textId="649F0531" w:rsidR="00DD2A91" w:rsidRPr="00DD2A91" w:rsidRDefault="0096681E" w:rsidP="00DD2A91">
            <w:pPr>
              <w:tabs>
                <w:tab w:val="left" w:pos="1477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68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Chair Project- See Video                                                 </w:t>
            </w:r>
          </w:p>
        </w:tc>
        <w:tc>
          <w:tcPr>
            <w:tcW w:w="4922" w:type="dxa"/>
          </w:tcPr>
          <w:p w14:paraId="3A2CCF1F" w14:textId="77777777" w:rsidR="00737439" w:rsidRDefault="00737439" w:rsidP="00107E2D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E88563" w14:textId="77777777" w:rsidR="00737439" w:rsidRDefault="00737439" w:rsidP="0096681E">
            <w:pPr>
              <w:tabs>
                <w:tab w:val="left" w:pos="147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468BF" w14:textId="53F54F8F" w:rsidR="00733EC6" w:rsidRPr="00DD2A91" w:rsidRDefault="0096681E" w:rsidP="00DD2A91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Value </w:t>
            </w:r>
            <w:r w:rsidR="00AB42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07E2D" w:rsidRPr="000A4F42">
              <w:rPr>
                <w:rFonts w:ascii="Times New Roman" w:hAnsi="Times New Roman" w:cs="Times New Roman"/>
                <w:sz w:val="24"/>
                <w:szCs w:val="24"/>
              </w:rPr>
              <w:t xml:space="preserve">     ____</w:t>
            </w:r>
            <w:r w:rsidR="00DD2A91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14:paraId="0FF34F51" w14:textId="77777777" w:rsidR="00733EC6" w:rsidRDefault="00733EC6" w:rsidP="00107E2D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BB7DB" w14:textId="3BF2AA2E" w:rsidR="00733EC6" w:rsidRDefault="00733EC6" w:rsidP="0096681E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7890E6C" w14:textId="77777777" w:rsidR="00733EC6" w:rsidRDefault="00733EC6" w:rsidP="00107E2D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FB121B" w14:textId="359D8732" w:rsidR="00733EC6" w:rsidRPr="000A4F42" w:rsidRDefault="00DD2A91" w:rsidP="00107E2D">
            <w:pPr>
              <w:tabs>
                <w:tab w:val="left" w:pos="1477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68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6681E">
              <w:rPr>
                <w:rFonts w:ascii="Times New Roman" w:hAnsi="Times New Roman" w:cs="Times New Roman"/>
                <w:sz w:val="24"/>
                <w:szCs w:val="24"/>
              </w:rPr>
              <w:t>BONUS</w:t>
            </w:r>
            <w:proofErr w:type="gramEnd"/>
            <w:r w:rsidR="00733EC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</w:tbl>
    <w:p w14:paraId="40886AC8" w14:textId="3068AF3A" w:rsidR="00F57C25" w:rsidRDefault="00DD2A91" w:rsidP="00F57C25">
      <w:pPr>
        <w:tabs>
          <w:tab w:val="left" w:pos="14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C19CC80">
          <v:shape id="_x0000_s1030" type="#_x0000_t136" style="position:absolute;margin-left:102.65pt;margin-top:-510.55pt;width:342.25pt;height:51.45pt;z-index:251661312;mso-position-horizontal-relative:text;mso-position-vertical-relative:text">
            <v:shadow on="t" opacity="52429f"/>
            <v:textpath style="font-family:&quot;Arial Black&quot;;font-style:italic;v-text-kern:t" trim="t" fitpath="t" string="SketchUp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4C747B5">
          <v:shape id="_x0000_s1027" type="#_x0000_t136" style="position:absolute;margin-left:145.4pt;margin-top:-644.5pt;width:342.25pt;height:51.45pt;z-index:251658240;mso-position-horizontal-relative:text;mso-position-vertical-relative:text">
            <v:shadow on="t" opacity="52429f"/>
            <v:textpath style="font-family:&quot;Arial Black&quot;;font-style:italic;v-text-kern:t" trim="t" fitpath="t" string="SketchUp"/>
          </v:shape>
        </w:pict>
      </w:r>
      <w:r w:rsidR="00733EC6" w:rsidRPr="00733EC6">
        <w:rPr>
          <w:rFonts w:ascii="Times New Roman" w:hAnsi="Times New Roman" w:cs="Times New Roman"/>
          <w:b/>
          <w:sz w:val="24"/>
          <w:szCs w:val="24"/>
        </w:rPr>
        <w:t>Other Optional Bonus Project</w:t>
      </w:r>
      <w:r>
        <w:rPr>
          <w:rFonts w:ascii="Times New Roman" w:hAnsi="Times New Roman" w:cs="Times New Roman"/>
          <w:b/>
          <w:sz w:val="24"/>
          <w:szCs w:val="24"/>
        </w:rPr>
        <w:t>- Chess Piece</w:t>
      </w:r>
    </w:p>
    <w:p w14:paraId="587F1C84" w14:textId="77777777" w:rsidR="00DD2A91" w:rsidRDefault="00DD2A91" w:rsidP="00DD2A91">
      <w:pPr>
        <w:tabs>
          <w:tab w:val="left" w:pos="14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See video on building a chess piece- </w:t>
      </w:r>
      <w:hyperlink r:id="rId6" w:history="1">
        <w:r w:rsidRPr="00AC2E3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https://www.youtube.com/watch?v=e5dlxvjOsv4&amp;t=2s</w:t>
        </w:r>
      </w:hyperlink>
    </w:p>
    <w:p w14:paraId="64899B91" w14:textId="1F75DA28" w:rsidR="00DD2A91" w:rsidRDefault="00DD2A91" w:rsidP="00F57C25">
      <w:pPr>
        <w:tabs>
          <w:tab w:val="left" w:pos="14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14:paraId="3B17210F" w14:textId="07DDDF25" w:rsidR="00DD2A91" w:rsidRDefault="00DD2A91" w:rsidP="00F57C25">
      <w:pPr>
        <w:tabs>
          <w:tab w:val="left" w:pos="1477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TOTAL 100____________</w:t>
      </w:r>
    </w:p>
    <w:p w14:paraId="4C755BC3" w14:textId="5A68FD25" w:rsidR="00F57C25" w:rsidRDefault="0096681E" w:rsidP="00F57C25">
      <w:pPr>
        <w:tabs>
          <w:tab w:val="left" w:pos="14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 COMMENTS</w:t>
      </w:r>
    </w:p>
    <w:p w14:paraId="08C45088" w14:textId="79AC932B" w:rsidR="0096681E" w:rsidRPr="000A4F42" w:rsidRDefault="0096681E" w:rsidP="00F57C25">
      <w:pPr>
        <w:tabs>
          <w:tab w:val="left" w:pos="14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4D4E3143" w14:textId="77777777" w:rsidR="00F57C25" w:rsidRPr="000A4F42" w:rsidRDefault="00F57C25" w:rsidP="00F57C25">
      <w:pPr>
        <w:tabs>
          <w:tab w:val="left" w:pos="1477"/>
        </w:tabs>
        <w:rPr>
          <w:rFonts w:ascii="Times New Roman" w:hAnsi="Times New Roman" w:cs="Times New Roman"/>
        </w:rPr>
      </w:pPr>
    </w:p>
    <w:p w14:paraId="4BC4C6FC" w14:textId="77777777" w:rsidR="00F57C25" w:rsidRPr="000A4F42" w:rsidRDefault="00F57C25" w:rsidP="00F57C25">
      <w:pPr>
        <w:tabs>
          <w:tab w:val="left" w:pos="1477"/>
        </w:tabs>
        <w:rPr>
          <w:rFonts w:ascii="Times New Roman" w:hAnsi="Times New Roman" w:cs="Times New Roman"/>
        </w:rPr>
      </w:pPr>
    </w:p>
    <w:sectPr w:rsidR="00F57C25" w:rsidRPr="000A4F42" w:rsidSect="003D63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43C01"/>
    <w:multiLevelType w:val="hybridMultilevel"/>
    <w:tmpl w:val="5C4C3800"/>
    <w:lvl w:ilvl="0" w:tplc="F66C21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D7E15"/>
    <w:multiLevelType w:val="hybridMultilevel"/>
    <w:tmpl w:val="674C2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77E0"/>
    <w:multiLevelType w:val="hybridMultilevel"/>
    <w:tmpl w:val="581214FC"/>
    <w:lvl w:ilvl="0" w:tplc="F66C21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0F6EA4"/>
    <w:multiLevelType w:val="hybridMultilevel"/>
    <w:tmpl w:val="7DC430A2"/>
    <w:lvl w:ilvl="0" w:tplc="9B0A6EEA">
      <w:numFmt w:val="bullet"/>
      <w:lvlText w:val="-"/>
      <w:lvlJc w:val="left"/>
      <w:pPr>
        <w:ind w:left="14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4" w15:restartNumberingAfterBreak="0">
    <w:nsid w:val="743C0602"/>
    <w:multiLevelType w:val="hybridMultilevel"/>
    <w:tmpl w:val="74D20FAA"/>
    <w:lvl w:ilvl="0" w:tplc="F66C213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2C7"/>
    <w:rsid w:val="00024FBF"/>
    <w:rsid w:val="000A4F42"/>
    <w:rsid w:val="000C12C7"/>
    <w:rsid w:val="00107E2D"/>
    <w:rsid w:val="0029239E"/>
    <w:rsid w:val="003D6391"/>
    <w:rsid w:val="006518C6"/>
    <w:rsid w:val="006869BD"/>
    <w:rsid w:val="00733EC6"/>
    <w:rsid w:val="00737439"/>
    <w:rsid w:val="0079153F"/>
    <w:rsid w:val="007A0EFF"/>
    <w:rsid w:val="007B0EA2"/>
    <w:rsid w:val="007C352D"/>
    <w:rsid w:val="007F751B"/>
    <w:rsid w:val="00804B05"/>
    <w:rsid w:val="0080564C"/>
    <w:rsid w:val="00835A5B"/>
    <w:rsid w:val="00902671"/>
    <w:rsid w:val="0096681E"/>
    <w:rsid w:val="009B03F7"/>
    <w:rsid w:val="00A429A0"/>
    <w:rsid w:val="00AB4271"/>
    <w:rsid w:val="00AD628F"/>
    <w:rsid w:val="00CE0DE4"/>
    <w:rsid w:val="00CF2730"/>
    <w:rsid w:val="00D71ACC"/>
    <w:rsid w:val="00D940A1"/>
    <w:rsid w:val="00DA69FD"/>
    <w:rsid w:val="00DD2A91"/>
    <w:rsid w:val="00E52696"/>
    <w:rsid w:val="00F57C25"/>
    <w:rsid w:val="00F9080B"/>
    <w:rsid w:val="00FE5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0C1612B"/>
  <w15:docId w15:val="{1BFA5F34-F8A1-462C-A5A1-D15B5F399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C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7C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71ACC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FE5EE6"/>
    <w:rPr>
      <w:i/>
      <w:iCs/>
      <w:color w:val="404040" w:themeColor="text1" w:themeTint="BF"/>
    </w:rPr>
  </w:style>
  <w:style w:type="character" w:styleId="Hyperlink">
    <w:name w:val="Hyperlink"/>
    <w:basedOn w:val="DefaultParagraphFont"/>
    <w:uiPriority w:val="99"/>
    <w:unhideWhenUsed/>
    <w:rsid w:val="00DD2A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2A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5dlxvjOsv4&amp;t=2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3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ED18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jared.davis</dc:creator>
  <cp:lastModifiedBy>Robinson, Todd    (ASD-W)</cp:lastModifiedBy>
  <cp:revision>12</cp:revision>
  <cp:lastPrinted>2020-02-12T17:19:00Z</cp:lastPrinted>
  <dcterms:created xsi:type="dcterms:W3CDTF">2013-09-24T13:40:00Z</dcterms:created>
  <dcterms:modified xsi:type="dcterms:W3CDTF">2020-10-20T23:05:00Z</dcterms:modified>
</cp:coreProperties>
</file>