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E5065" w14:textId="54AA300C" w:rsidR="002F56C4" w:rsidRDefault="0089379A">
      <w:r>
        <w:t>Paint.Net Videos:</w:t>
      </w:r>
    </w:p>
    <w:p w14:paraId="20022303" w14:textId="0D05FE17" w:rsidR="00506073" w:rsidRDefault="00506073"/>
    <w:p w14:paraId="39F15D39" w14:textId="57C7DB34" w:rsidR="00506073" w:rsidRPr="00D92619" w:rsidRDefault="00506073">
      <w:pPr>
        <w:rPr>
          <w:lang w:val="fr-FR"/>
        </w:rPr>
      </w:pPr>
      <w:r w:rsidRPr="00D92619">
        <w:rPr>
          <w:lang w:val="fr-FR"/>
        </w:rPr>
        <w:t>Tutorial 1</w:t>
      </w:r>
      <w:r w:rsidR="00846AB9" w:rsidRPr="00D92619">
        <w:rPr>
          <w:lang w:val="fr-FR"/>
        </w:rPr>
        <w:t xml:space="preserve"> (6 mins</w:t>
      </w:r>
      <w:proofErr w:type="gramStart"/>
      <w:r w:rsidR="00846AB9" w:rsidRPr="00D92619">
        <w:rPr>
          <w:lang w:val="fr-FR"/>
        </w:rPr>
        <w:t>)</w:t>
      </w:r>
      <w:r w:rsidRPr="00D92619">
        <w:rPr>
          <w:lang w:val="fr-FR"/>
        </w:rPr>
        <w:t>:</w:t>
      </w:r>
      <w:proofErr w:type="gramEnd"/>
      <w:r w:rsidRPr="00D92619">
        <w:rPr>
          <w:lang w:val="fr-FR"/>
        </w:rPr>
        <w:t xml:space="preserve">  </w:t>
      </w:r>
      <w:hyperlink r:id="rId4" w:history="1">
        <w:r w:rsidRPr="00D92619">
          <w:rPr>
            <w:rStyle w:val="Hyperlink"/>
            <w:lang w:val="fr-FR"/>
          </w:rPr>
          <w:t>https://www.youtube.com/watch?v=ImsxVWOhvLg</w:t>
        </w:r>
      </w:hyperlink>
    </w:p>
    <w:p w14:paraId="18D153A9" w14:textId="1E1DE270" w:rsidR="00506073" w:rsidRPr="00FE2EB4" w:rsidRDefault="00506073">
      <w:pPr>
        <w:rPr>
          <w:lang w:val="fr-FR"/>
        </w:rPr>
      </w:pPr>
      <w:r w:rsidRPr="00D92619">
        <w:rPr>
          <w:lang w:val="fr-FR"/>
        </w:rPr>
        <w:t>Tutorial 2</w:t>
      </w:r>
      <w:r w:rsidR="00846AB9" w:rsidRPr="00D92619">
        <w:rPr>
          <w:lang w:val="fr-FR"/>
        </w:rPr>
        <w:t xml:space="preserve"> (</w:t>
      </w:r>
      <w:r w:rsidR="00D92619">
        <w:rPr>
          <w:lang w:val="fr-FR"/>
        </w:rPr>
        <w:t>8</w:t>
      </w:r>
      <w:r w:rsidR="00846AB9" w:rsidRPr="00D92619">
        <w:rPr>
          <w:lang w:val="fr-FR"/>
        </w:rPr>
        <w:t xml:space="preserve"> mins</w:t>
      </w:r>
      <w:proofErr w:type="gramStart"/>
      <w:r w:rsidR="00846AB9" w:rsidRPr="00D92619">
        <w:rPr>
          <w:lang w:val="fr-FR"/>
        </w:rPr>
        <w:t>)</w:t>
      </w:r>
      <w:r w:rsidRPr="00D92619">
        <w:rPr>
          <w:lang w:val="fr-FR"/>
        </w:rPr>
        <w:t>:</w:t>
      </w:r>
      <w:proofErr w:type="gramEnd"/>
      <w:r w:rsidRPr="00D92619">
        <w:rPr>
          <w:lang w:val="fr-FR"/>
        </w:rPr>
        <w:t xml:space="preserve">  </w:t>
      </w:r>
      <w:hyperlink r:id="rId5" w:history="1">
        <w:r w:rsidR="00D92619" w:rsidRPr="00D92619">
          <w:rPr>
            <w:rStyle w:val="Hyperlink"/>
            <w:lang w:val="fr-FR"/>
          </w:rPr>
          <w:t>https://www.youtube.com/watch?v=QBY5_d8uwro</w:t>
        </w:r>
      </w:hyperlink>
    </w:p>
    <w:p w14:paraId="7B84B1E2" w14:textId="01E6F5AB" w:rsidR="00D92619" w:rsidRPr="00D92619" w:rsidRDefault="00FE2EB4">
      <w:pPr>
        <w:rPr>
          <w:lang w:val="fr-FR"/>
        </w:rPr>
      </w:pPr>
      <w:r w:rsidRPr="00FE2EB4">
        <w:rPr>
          <w:lang w:val="fr-FR"/>
        </w:rPr>
        <w:t>Tutorial 3 (11 mi</w:t>
      </w:r>
      <w:r>
        <w:rPr>
          <w:lang w:val="fr-FR"/>
        </w:rPr>
        <w:t>ns</w:t>
      </w:r>
      <w:proofErr w:type="gramStart"/>
      <w:r>
        <w:rPr>
          <w:lang w:val="fr-FR"/>
        </w:rPr>
        <w:t>):</w:t>
      </w:r>
      <w:proofErr w:type="gramEnd"/>
      <w:r w:rsidRPr="00FE2EB4">
        <w:rPr>
          <w:lang w:val="fr-FR"/>
        </w:rPr>
        <w:t xml:space="preserve">  </w:t>
      </w:r>
      <w:hyperlink r:id="rId6" w:history="1">
        <w:r w:rsidRPr="00FE2EB4">
          <w:rPr>
            <w:rStyle w:val="Hyperlink"/>
            <w:lang w:val="fr-FR"/>
          </w:rPr>
          <w:t>https://www.youtube.com/watch?v=OjSiQbLmfk4</w:t>
        </w:r>
      </w:hyperlink>
    </w:p>
    <w:p w14:paraId="2E46CF6F" w14:textId="17B86A39" w:rsidR="00506073" w:rsidRDefault="00FE2EB4">
      <w:r>
        <w:rPr>
          <w:lang w:val="fr-FR"/>
        </w:rPr>
        <w:t>Tutorial 4 (6 mins</w:t>
      </w:r>
      <w:proofErr w:type="gramStart"/>
      <w:r>
        <w:rPr>
          <w:lang w:val="fr-FR"/>
        </w:rPr>
        <w:t>):</w:t>
      </w:r>
      <w:proofErr w:type="gramEnd"/>
      <w:r>
        <w:rPr>
          <w:lang w:val="fr-FR"/>
        </w:rPr>
        <w:t xml:space="preserve">  </w:t>
      </w:r>
      <w:hyperlink r:id="rId7" w:history="1">
        <w:r>
          <w:rPr>
            <w:rStyle w:val="Hyperlink"/>
          </w:rPr>
          <w:t>https://www.youtube.com/watch?v=RI-zZtz01Z0</w:t>
        </w:r>
      </w:hyperlink>
    </w:p>
    <w:p w14:paraId="18CFBC24" w14:textId="28C23952" w:rsidR="00FE2EB4" w:rsidRDefault="00FE2EB4">
      <w:r>
        <w:t xml:space="preserve">Tutorial 5 (25 mins):  </w:t>
      </w:r>
      <w:hyperlink r:id="rId8" w:history="1">
        <w:r>
          <w:rPr>
            <w:rStyle w:val="Hyperlink"/>
          </w:rPr>
          <w:t>https://www.youtube.com/watch?v=p9VTvskOFRE</w:t>
        </w:r>
      </w:hyperlink>
    </w:p>
    <w:p w14:paraId="3E1DBB42" w14:textId="1B6E1293" w:rsidR="00FE2EB4" w:rsidRDefault="00FE2EB4">
      <w:r>
        <w:t xml:space="preserve">Tutorial 6 (13 mins):  </w:t>
      </w:r>
      <w:hyperlink r:id="rId9" w:history="1">
        <w:r>
          <w:rPr>
            <w:rStyle w:val="Hyperlink"/>
          </w:rPr>
          <w:t>https://www.youtube.com/watch?v=rLwtPHgKi0w</w:t>
        </w:r>
      </w:hyperlink>
    </w:p>
    <w:p w14:paraId="68CB580F" w14:textId="4EA31F6E" w:rsidR="00FE2EB4" w:rsidRDefault="00FE2EB4">
      <w:r>
        <w:t xml:space="preserve">Tutorial 7 (13 mins):  </w:t>
      </w:r>
      <w:hyperlink r:id="rId10" w:history="1">
        <w:r>
          <w:rPr>
            <w:rStyle w:val="Hyperlink"/>
          </w:rPr>
          <w:t>https://www.youtube.com/watch?v=yUGXYGjJr1Y</w:t>
        </w:r>
      </w:hyperlink>
    </w:p>
    <w:p w14:paraId="62F99760" w14:textId="5DDB82CD" w:rsidR="00FE2EB4" w:rsidRDefault="001023BE">
      <w:r>
        <w:t xml:space="preserve">Tutorial 8 (17 mins):  </w:t>
      </w:r>
      <w:hyperlink r:id="rId11" w:history="1">
        <w:r>
          <w:rPr>
            <w:rStyle w:val="Hyperlink"/>
          </w:rPr>
          <w:t>https://www.youtube.com/watch?v=svVD9PeYEPA</w:t>
        </w:r>
      </w:hyperlink>
    </w:p>
    <w:p w14:paraId="4935E56A" w14:textId="3FB9F590" w:rsidR="001023BE" w:rsidRDefault="001023BE">
      <w:r>
        <w:t xml:space="preserve">Tutorial 9 (56 mins):  </w:t>
      </w:r>
      <w:hyperlink r:id="rId12" w:history="1">
        <w:r>
          <w:rPr>
            <w:rStyle w:val="Hyperlink"/>
          </w:rPr>
          <w:t>https://www.youtube.com/watch?v=4561BEgnth0</w:t>
        </w:r>
      </w:hyperlink>
    </w:p>
    <w:p w14:paraId="245602E9" w14:textId="77777777" w:rsidR="00FE2EB4" w:rsidRPr="00D92619" w:rsidRDefault="00FE2EB4">
      <w:pPr>
        <w:rPr>
          <w:lang w:val="fr-FR"/>
        </w:rPr>
      </w:pPr>
    </w:p>
    <w:p w14:paraId="2BA2843F" w14:textId="21E017AA" w:rsidR="0089379A" w:rsidRDefault="00FE2EB4">
      <w:r w:rsidRPr="00FE2EB4">
        <w:t>Another introd</w:t>
      </w:r>
      <w:r>
        <w:t xml:space="preserve">uction video:  </w:t>
      </w:r>
      <w:hyperlink r:id="rId13" w:anchor="kpvalbx=_2P1PXubjOMDP0PEP98ChuAg17" w:history="1">
        <w:r w:rsidR="0089379A">
          <w:rPr>
            <w:rStyle w:val="Hyperlink"/>
          </w:rPr>
          <w:t>https://www.google.com/search?q=paint.net+tutorials&amp;rlz=1C1GCEU_enCA865CA866&amp;oq=paint.net+tutorials&amp;aqs=chrome..69i57j0l7.3977j1j8&amp;sourceid=chrome&amp;ie=UTF-8#kpvalbx=_2P1PXubjOMDP0PEP98ChuAg17</w:t>
        </w:r>
      </w:hyperlink>
    </w:p>
    <w:p w14:paraId="4E2C5BEF" w14:textId="16CFAD14" w:rsidR="0089379A" w:rsidRDefault="0089379A"/>
    <w:p w14:paraId="382F9628" w14:textId="75D1E78B" w:rsidR="0089379A" w:rsidRDefault="001023BE">
      <w:r>
        <w:t xml:space="preserve">Using layers in Paint.net (17 mins): </w:t>
      </w:r>
      <w:hyperlink r:id="rId14" w:history="1">
        <w:r>
          <w:rPr>
            <w:rStyle w:val="Hyperlink"/>
          </w:rPr>
          <w:t>https://www.youtube.com/watch?v=ttaCIhpDKR0&amp;t=94s</w:t>
        </w:r>
      </w:hyperlink>
      <w:r>
        <w:t xml:space="preserve"> </w:t>
      </w:r>
    </w:p>
    <w:p w14:paraId="4B6EA85D" w14:textId="77777777" w:rsidR="001023BE" w:rsidRDefault="001023BE"/>
    <w:p w14:paraId="3C5AAB94" w14:textId="10ACACD2" w:rsidR="001023BE" w:rsidRDefault="001023BE">
      <w:bookmarkStart w:id="0" w:name="_GoBack"/>
      <w:bookmarkEnd w:id="0"/>
      <w:r>
        <w:t xml:space="preserve">Removing Backgrounds in Paint.Net (11 mins): </w:t>
      </w:r>
      <w:hyperlink r:id="rId15" w:history="1">
        <w:r w:rsidRPr="00824250">
          <w:rPr>
            <w:rStyle w:val="Hyperlink"/>
          </w:rPr>
          <w:t>https://www.youtube.com/watch?v=t_hpwGp2PEQ</w:t>
        </w:r>
      </w:hyperlink>
    </w:p>
    <w:sectPr w:rsidR="00102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9A"/>
    <w:rsid w:val="001023BE"/>
    <w:rsid w:val="00506073"/>
    <w:rsid w:val="006775DF"/>
    <w:rsid w:val="007A2785"/>
    <w:rsid w:val="008175A7"/>
    <w:rsid w:val="00846AB9"/>
    <w:rsid w:val="0089379A"/>
    <w:rsid w:val="009D5D96"/>
    <w:rsid w:val="00A71D48"/>
    <w:rsid w:val="00B93280"/>
    <w:rsid w:val="00D65443"/>
    <w:rsid w:val="00D92619"/>
    <w:rsid w:val="00ED5720"/>
    <w:rsid w:val="00F63B62"/>
    <w:rsid w:val="00FE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FAD9"/>
  <w15:chartTrackingRefBased/>
  <w15:docId w15:val="{720EEC01-57ED-4ED1-9338-A95DA3A3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7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9VTvskOFRE" TargetMode="External"/><Relationship Id="rId13" Type="http://schemas.openxmlformats.org/officeDocument/2006/relationships/hyperlink" Target="https://www.google.com/search?q=paint.net+tutorials&amp;rlz=1C1GCEU_enCA865CA866&amp;oq=paint.net+tutorials&amp;aqs=chrome..69i57j0l7.3977j1j8&amp;sourceid=chrome&amp;ie=UTF-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I-zZtz01Z0" TargetMode="External"/><Relationship Id="rId12" Type="http://schemas.openxmlformats.org/officeDocument/2006/relationships/hyperlink" Target="https://www.youtube.com/watch?v=4561BEgnth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jSiQbLmfk4" TargetMode="External"/><Relationship Id="rId11" Type="http://schemas.openxmlformats.org/officeDocument/2006/relationships/hyperlink" Target="https://www.youtube.com/watch?v=svVD9PeYEPA" TargetMode="External"/><Relationship Id="rId5" Type="http://schemas.openxmlformats.org/officeDocument/2006/relationships/hyperlink" Target="https://www.youtube.com/watch?v=QBY5_d8uwro" TargetMode="External"/><Relationship Id="rId15" Type="http://schemas.openxmlformats.org/officeDocument/2006/relationships/hyperlink" Target="https://www.youtube.com/watch?v=t_hpwGp2PEQ" TargetMode="External"/><Relationship Id="rId10" Type="http://schemas.openxmlformats.org/officeDocument/2006/relationships/hyperlink" Target="https://www.youtube.com/watch?v=yUGXYGjJr1Y" TargetMode="External"/><Relationship Id="rId4" Type="http://schemas.openxmlformats.org/officeDocument/2006/relationships/hyperlink" Target="https://www.youtube.com/watch?v=ImsxVWOhvLg" TargetMode="External"/><Relationship Id="rId9" Type="http://schemas.openxmlformats.org/officeDocument/2006/relationships/hyperlink" Target="https://www.youtube.com/watch?v=rLwtPHgKi0w" TargetMode="External"/><Relationship Id="rId14" Type="http://schemas.openxmlformats.org/officeDocument/2006/relationships/hyperlink" Target="https://www.youtube.com/watch?v=ttaCIhpDKR0&amp;t=9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</Words>
  <Characters>1614</Characters>
  <Application>Microsoft Office Word</Application>
  <DocSecurity>0</DocSecurity>
  <Lines>13</Lines>
  <Paragraphs>3</Paragraphs>
  <ScaleCrop>false</ScaleCrop>
  <Company>Anglophone School Districts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Mulligan, Malcolm     (ASD-W)</dc:creator>
  <cp:keywords/>
  <dc:description/>
  <cp:lastModifiedBy>Mulligan, Malcolm     (ASD-W)</cp:lastModifiedBy>
  <cp:revision>6</cp:revision>
  <dcterms:created xsi:type="dcterms:W3CDTF">2020-02-21T16:02:00Z</dcterms:created>
  <dcterms:modified xsi:type="dcterms:W3CDTF">2020-02-21T16:15:00Z</dcterms:modified>
</cp:coreProperties>
</file>